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40B9D" w14:textId="77777777" w:rsidR="00FD5A2E" w:rsidRPr="00C637C6" w:rsidRDefault="00FD5A2E" w:rsidP="00FD5A2E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Calibri" w:eastAsia="Times New Roman" w:hAnsi="Calibri" w:cs="Calibri"/>
          <w:b/>
          <w:bCs/>
          <w:noProof/>
          <w:lang w:eastAsia="hr-HR"/>
        </w:rPr>
      </w:pPr>
      <w:bookmarkStart w:id="0" w:name="_GoBack"/>
      <w:bookmarkEnd w:id="0"/>
      <w:r w:rsidRPr="00C637C6">
        <w:rPr>
          <w:rFonts w:ascii="Calibri" w:eastAsia="Times New Roman" w:hAnsi="Calibri" w:cs="Calibri"/>
          <w:b/>
          <w:bCs/>
          <w:noProof/>
          <w:lang w:eastAsia="hr-HR"/>
        </w:rPr>
        <w:t>Poštovani,</w:t>
      </w:r>
    </w:p>
    <w:p w14:paraId="60C2BE0E" w14:textId="0297F008" w:rsidR="006C4E15" w:rsidRPr="00406CD9" w:rsidRDefault="00FD5A2E" w:rsidP="00FD5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noProof/>
          <w:lang w:eastAsia="hr-HR"/>
        </w:rPr>
      </w:pPr>
      <w:r w:rsidRPr="00FD5A2E">
        <w:rPr>
          <w:rFonts w:ascii="Calibri" w:eastAsia="Times New Roman" w:hAnsi="Calibri" w:cs="Calibri"/>
          <w:b/>
          <w:bCs/>
          <w:noProof/>
          <w:lang w:eastAsia="hr-HR"/>
        </w:rPr>
        <w:t xml:space="preserve">Gradski ured za socijalnu zaštitu zdravstvo branitelje i osobe s invaliditetom provodi anketno istraživanje o potrebama i kvaliteti življenja hrvatskih branitelja i stradalnika Domovinskog rata. Anketa je anonimna, a to znači da je ne potpisujete i da nitko neće provjeravati Vaše odgovore. </w:t>
      </w:r>
      <w:r w:rsidRPr="00406CD9">
        <w:rPr>
          <w:rFonts w:ascii="Calibri" w:eastAsia="Times New Roman" w:hAnsi="Calibri" w:cs="Calibri"/>
          <w:b/>
          <w:bCs/>
          <w:noProof/>
          <w:lang w:eastAsia="hr-HR"/>
        </w:rPr>
        <w:t xml:space="preserve">Nema točnih i netočnih odgovora i </w:t>
      </w:r>
      <w:r w:rsidR="004163DA" w:rsidRPr="00406CD9">
        <w:rPr>
          <w:rFonts w:ascii="Calibri" w:eastAsia="Times New Roman" w:hAnsi="Calibri" w:cs="Calibri"/>
          <w:b/>
          <w:bCs/>
          <w:noProof/>
          <w:lang w:eastAsia="hr-HR"/>
        </w:rPr>
        <w:t>z</w:t>
      </w:r>
      <w:r w:rsidRPr="00406CD9">
        <w:rPr>
          <w:rFonts w:ascii="Calibri" w:eastAsia="Times New Roman" w:hAnsi="Calibri" w:cs="Calibri"/>
          <w:b/>
          <w:bCs/>
          <w:noProof/>
          <w:lang w:eastAsia="hr-HR"/>
        </w:rPr>
        <w:t xml:space="preserve">ato Vas molimo da iskreno odgovorite na postavljena pitanja. </w:t>
      </w:r>
    </w:p>
    <w:p w14:paraId="4D7E32C4" w14:textId="3DD64931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noProof/>
          <w:lang w:eastAsia="hr-HR"/>
        </w:rPr>
      </w:pPr>
      <w:r w:rsidRPr="00406CD9">
        <w:rPr>
          <w:rFonts w:ascii="Calibri" w:eastAsia="Times New Roman" w:hAnsi="Calibri" w:cs="Calibri"/>
          <w:b/>
          <w:bCs/>
          <w:noProof/>
          <w:lang w:eastAsia="hr-HR"/>
        </w:rPr>
        <w:t>Unaprijed ahvaljujemo i srdačno Vas pozdravljamo!</w:t>
      </w:r>
    </w:p>
    <w:p w14:paraId="7D6E73E6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hr-HR"/>
        </w:rPr>
      </w:pPr>
    </w:p>
    <w:p w14:paraId="11613FF6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VAŠI OPĆI PODACI</w:t>
      </w:r>
    </w:p>
    <w:p w14:paraId="5ADF6827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47AB8B51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1. Koji je Vaš status?</w:t>
      </w:r>
    </w:p>
    <w:p w14:paraId="1B0C7287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1. Hrvatski branitelj s ukupno  ____  mjeseci sudjelovanja u Domovinskom ratu</w:t>
      </w:r>
    </w:p>
    <w:p w14:paraId="47925F30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3. Roditelj poginulog hrvatskog branitelja</w:t>
      </w:r>
    </w:p>
    <w:p w14:paraId="555A8C7A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4. Član obitelji zatočenog/nestalog hrvatskog branitelja</w:t>
      </w:r>
    </w:p>
    <w:p w14:paraId="0DCC0E92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5. Supruga poginulog hrvatskog branitelja</w:t>
      </w:r>
    </w:p>
    <w:p w14:paraId="6857C03E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6. Dijete poginulog hrvatskog branitelja</w:t>
      </w:r>
    </w:p>
    <w:p w14:paraId="33CCD6CF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16"/>
          <w:szCs w:val="16"/>
        </w:rPr>
      </w:pPr>
    </w:p>
    <w:p w14:paraId="54598AFB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b/>
          <w:bCs/>
          <w:noProof/>
        </w:rPr>
        <w:t xml:space="preserve">2. Spol/rod: </w:t>
      </w:r>
      <w:r w:rsidRPr="00406CD9">
        <w:rPr>
          <w:rFonts w:ascii="Calibri" w:eastAsia="Calibri" w:hAnsi="Calibri" w:cs="Calibri"/>
          <w:noProof/>
          <w:sz w:val="20"/>
          <w:szCs w:val="20"/>
        </w:rPr>
        <w:t>1. Muški 2. Ženski</w:t>
      </w:r>
    </w:p>
    <w:p w14:paraId="0A35997A" w14:textId="77777777" w:rsidR="00FD5A2E" w:rsidRPr="00406CD9" w:rsidRDefault="00FD5A2E" w:rsidP="00FD5A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12"/>
          <w:szCs w:val="12"/>
        </w:rPr>
      </w:pPr>
    </w:p>
    <w:p w14:paraId="791EFFE4" w14:textId="5EC4C0A9" w:rsidR="00FE6F12" w:rsidRPr="00406CD9" w:rsidRDefault="00FD5A2E" w:rsidP="00BE60EC">
      <w:pPr>
        <w:rPr>
          <w:rFonts w:ascii="Calibri" w:eastAsia="Calibri" w:hAnsi="Calibri" w:cs="Calibri"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3. Godina rođenja:</w:t>
      </w:r>
      <w:r w:rsidR="00BE60EC" w:rsidRPr="00406CD9">
        <w:rPr>
          <w:rFonts w:ascii="Calibri" w:eastAsia="Calibri" w:hAnsi="Calibri" w:cs="Calibri"/>
          <w:b/>
          <w:bCs/>
          <w:noProof/>
        </w:rPr>
        <w:t xml:space="preserve"> </w:t>
      </w:r>
      <w:r w:rsidR="00BE60EC" w:rsidRPr="00406CD9">
        <w:rPr>
          <w:rFonts w:ascii="Calibri" w:eastAsia="Calibri" w:hAnsi="Calibri" w:cs="Calibri"/>
          <w:noProof/>
        </w:rPr>
        <w:t>_____ godine.</w:t>
      </w:r>
    </w:p>
    <w:p w14:paraId="3F342FE6" w14:textId="651C7E74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4. Koji je Vaš najviši postignuti stupanj obrazovanja.</w:t>
      </w:r>
    </w:p>
    <w:p w14:paraId="37EA54C8" w14:textId="030DA19A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1. Osnovna škola ili manje </w:t>
      </w:r>
    </w:p>
    <w:p w14:paraId="33C33BAC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2. Dvogodišnja ili trogodišnja srednja škola (KV ili VKV) </w:t>
      </w:r>
    </w:p>
    <w:p w14:paraId="7E5824BA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3. Četverogodišnja srednja škola </w:t>
      </w:r>
    </w:p>
    <w:p w14:paraId="2D0DD76F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4. Viša ili visoka škola, preddiplomski ili diplomski studij </w:t>
      </w:r>
    </w:p>
    <w:p w14:paraId="51B0C722" w14:textId="77777777" w:rsidR="0046233C" w:rsidRPr="00406CD9" w:rsidRDefault="0046233C" w:rsidP="0046233C">
      <w:pPr>
        <w:pBdr>
          <w:bottom w:val="single" w:sz="6" w:space="3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5. Magisterij, doktorat </w:t>
      </w:r>
    </w:p>
    <w:p w14:paraId="43108C34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10"/>
          <w:szCs w:val="10"/>
        </w:rPr>
      </w:pPr>
    </w:p>
    <w:p w14:paraId="3B5EA569" w14:textId="51D3BD43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5. Radna aktivnost?</w:t>
      </w:r>
    </w:p>
    <w:p w14:paraId="38FC8C4E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1. Stalno zaposlen/a u javnom ili državnom sektoru</w:t>
      </w:r>
    </w:p>
    <w:p w14:paraId="4B9F5A09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2. Stalno zaposlen/a kod privatnog poslodavca</w:t>
      </w:r>
    </w:p>
    <w:p w14:paraId="3B4DF2F9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3. Samozaposlen/a kao obrtnik/privatni poduzetnik</w:t>
      </w:r>
    </w:p>
    <w:p w14:paraId="386EFCEB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4. Privremeno zaposlen/a</w:t>
      </w:r>
    </w:p>
    <w:p w14:paraId="14E9A1A2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5. Poljoprivrednik/ca</w:t>
      </w:r>
    </w:p>
    <w:p w14:paraId="61EA8AA8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8. Kućanica</w:t>
      </w:r>
    </w:p>
    <w:p w14:paraId="7DD641D1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9. Umirovljenik/umirovljenica</w:t>
      </w:r>
    </w:p>
    <w:p w14:paraId="1FA7F99F" w14:textId="6CDF9110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10. Umirovljenik/umirovljenica, ali povremeno radim</w:t>
      </w:r>
    </w:p>
    <w:p w14:paraId="0A2004A2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10. Nezaposlen/a</w:t>
      </w:r>
    </w:p>
    <w:p w14:paraId="11BF5037" w14:textId="1E8E7ED2" w:rsidR="00BE60E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11. Ostalo</w:t>
      </w:r>
    </w:p>
    <w:p w14:paraId="3FCE8C37" w14:textId="77777777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6"/>
          <w:szCs w:val="6"/>
        </w:rPr>
      </w:pPr>
    </w:p>
    <w:p w14:paraId="3AFC5E0D" w14:textId="2445A081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 xml:space="preserve">6. Koliko ste zadovoljni svojim životom u cjelini? </w:t>
      </w:r>
    </w:p>
    <w:p w14:paraId="7EB0F5A1" w14:textId="124E182C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u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opće nisam zadovoljan/na; 10 -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i</w:t>
      </w:r>
      <w:r w:rsidRPr="00406CD9">
        <w:rPr>
          <w:rFonts w:ascii="Calibri" w:eastAsia="Calibri" w:hAnsi="Calibri" w:cs="Calibri"/>
          <w:noProof/>
          <w:sz w:val="20"/>
          <w:szCs w:val="20"/>
        </w:rPr>
        <w:t>zrazito sam zadovoljan/na; x -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 xml:space="preserve"> n</w:t>
      </w:r>
      <w:r w:rsidRPr="00406CD9">
        <w:rPr>
          <w:rFonts w:ascii="Calibri" w:eastAsia="Calibri" w:hAnsi="Calibri" w:cs="Calibri"/>
          <w:noProof/>
          <w:sz w:val="20"/>
          <w:szCs w:val="20"/>
        </w:rPr>
        <w:t>e znam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, ne mogu ocijeniti</w:t>
      </w:r>
    </w:p>
    <w:p w14:paraId="65CC2AAE" w14:textId="2335022C" w:rsidR="0046233C" w:rsidRPr="00406CD9" w:rsidRDefault="0046233C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648E4587" w14:textId="1F054567" w:rsidR="0046233C" w:rsidRPr="00406CD9" w:rsidRDefault="001D19AF" w:rsidP="007C66E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       </w:t>
      </w:r>
      <w:r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 x</w:t>
      </w:r>
    </w:p>
    <w:p w14:paraId="410E3099" w14:textId="6247F8A8" w:rsidR="0046233C" w:rsidRPr="00406CD9" w:rsidRDefault="0046233C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08B2353D" w14:textId="77777777" w:rsidR="007C66E7" w:rsidRPr="00406CD9" w:rsidRDefault="007C66E7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4"/>
          <w:szCs w:val="4"/>
        </w:rPr>
      </w:pPr>
    </w:p>
    <w:p w14:paraId="22DB4BB0" w14:textId="6BF3F2B0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 xml:space="preserve">7. Općenito govoreći, koliko se osjećate sretnim? </w:t>
      </w:r>
    </w:p>
    <w:p w14:paraId="61B8C378" w14:textId="71CEB71D" w:rsidR="007C66E7" w:rsidRPr="00406CD9" w:rsidRDefault="0046233C" w:rsidP="0046233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u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opće nisam sretan/na; 10 -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i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zrazito sam sretan/na; </w:t>
      </w:r>
    </w:p>
    <w:p w14:paraId="51F35602" w14:textId="0BB12E33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x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n</w:t>
      </w:r>
      <w:r w:rsidRPr="00406CD9">
        <w:rPr>
          <w:rFonts w:ascii="Calibri" w:eastAsia="Calibri" w:hAnsi="Calibri" w:cs="Calibri"/>
          <w:noProof/>
          <w:sz w:val="20"/>
          <w:szCs w:val="20"/>
        </w:rPr>
        <w:t>e znam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, ne mogu ocijeniti</w:t>
      </w:r>
    </w:p>
    <w:p w14:paraId="7F3777F8" w14:textId="13AE2C40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0E025EDB" w14:textId="284442E2" w:rsidR="0046233C" w:rsidRPr="00406CD9" w:rsidRDefault="001D19AF" w:rsidP="0046233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       </w:t>
      </w:r>
      <w:r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 x</w:t>
      </w:r>
    </w:p>
    <w:p w14:paraId="0BFDB17B" w14:textId="195EFBF0" w:rsidR="0046233C" w:rsidRPr="00406CD9" w:rsidRDefault="0046233C" w:rsidP="0046233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206B7503" w14:textId="77777777" w:rsidR="00CA21D3" w:rsidRPr="00406CD9" w:rsidRDefault="00CA21D3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1CB0C5D1" w14:textId="5373E6D6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lastRenderedPageBreak/>
        <w:t>8. Koliko se često bavite sljedećim aktivnostima?</w:t>
      </w:r>
    </w:p>
    <w:p w14:paraId="39E899A9" w14:textId="07A722F9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1 -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n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ikad; 2 -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j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ednom godišnje ili rjeđe; 3 -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n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ekoliko puta godišnje; 4 - </w:t>
      </w:r>
      <w:r w:rsidR="00184544" w:rsidRPr="00406CD9">
        <w:rPr>
          <w:rFonts w:ascii="Calibri" w:eastAsia="Calibri" w:hAnsi="Calibri" w:cs="Calibri"/>
          <w:noProof/>
          <w:sz w:val="20"/>
          <w:szCs w:val="20"/>
        </w:rPr>
        <w:t>j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ednom mjesečno; 5 – </w:t>
      </w:r>
      <w:r w:rsidR="00184544" w:rsidRPr="00406CD9">
        <w:rPr>
          <w:rFonts w:ascii="Calibri" w:eastAsia="Calibri" w:hAnsi="Calibri" w:cs="Calibri"/>
          <w:noProof/>
          <w:sz w:val="20"/>
          <w:szCs w:val="20"/>
        </w:rPr>
        <w:t>v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iše puta mjesečno; </w:t>
      </w:r>
    </w:p>
    <w:p w14:paraId="058125B0" w14:textId="2C084FB5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6 - </w:t>
      </w:r>
      <w:r w:rsidR="00184544" w:rsidRPr="00406CD9">
        <w:rPr>
          <w:rFonts w:ascii="Calibri" w:eastAsia="Calibri" w:hAnsi="Calibri" w:cs="Calibri"/>
          <w:noProof/>
          <w:sz w:val="20"/>
          <w:szCs w:val="20"/>
        </w:rPr>
        <w:t>j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ednom tjedno; 7 - </w:t>
      </w:r>
      <w:r w:rsidR="00184544" w:rsidRPr="00406CD9">
        <w:rPr>
          <w:rFonts w:ascii="Calibri" w:eastAsia="Calibri" w:hAnsi="Calibri" w:cs="Calibri"/>
          <w:noProof/>
          <w:sz w:val="20"/>
          <w:szCs w:val="20"/>
        </w:rPr>
        <w:t>v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iše puta tjedno; 8 - </w:t>
      </w:r>
      <w:r w:rsidR="00184544" w:rsidRPr="00406CD9">
        <w:rPr>
          <w:rFonts w:ascii="Calibri" w:eastAsia="Calibri" w:hAnsi="Calibri" w:cs="Calibri"/>
          <w:noProof/>
          <w:sz w:val="20"/>
          <w:szCs w:val="20"/>
        </w:rPr>
        <w:t>s</w:t>
      </w:r>
      <w:r w:rsidRPr="00406CD9">
        <w:rPr>
          <w:rFonts w:ascii="Calibri" w:eastAsia="Calibri" w:hAnsi="Calibri" w:cs="Calibri"/>
          <w:noProof/>
          <w:sz w:val="20"/>
          <w:szCs w:val="20"/>
        </w:rPr>
        <w:t>vaki dan</w:t>
      </w:r>
    </w:p>
    <w:p w14:paraId="468F9652" w14:textId="322317D2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0D86A946" w14:textId="449E9EE6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Idete u kino, kazalište ili na koncerte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060A8223" w14:textId="31DA2EDB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------------------------------------------------------------------------------ Bavite se sportom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5C2F206E" w14:textId="4DAB0E57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16FBF0C6" w14:textId="67FC2456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Pohađate sportske događaje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60DC4BF8" w14:textId="3A1F6CA3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------------------------------------------------------------------------------Idete u kafiće, klubove, gostionice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0DE45F58" w14:textId="70A1BE0A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------------------------------------------------------------------------------Posjećujete prijatelje ili rođake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0D2A73EF" w14:textId="196CAAB1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</w:t>
      </w:r>
    </w:p>
    <w:p w14:paraId="30AE5DCF" w14:textId="6EB70483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Bavite se svojim hobijem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2C519AB4" w14:textId="3523463B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51A8B053" w14:textId="48B84AB8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Idete u crkvu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4F813E30" w14:textId="47472DBB" w:rsidR="007C66E7" w:rsidRPr="00406CD9" w:rsidRDefault="007C66E7" w:rsidP="007C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2C3B8FB4" w14:textId="7DB43E00" w:rsidR="007C66E7" w:rsidRPr="00406CD9" w:rsidRDefault="007C66E7" w:rsidP="007C66E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Gledate televiziju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1 2 3 4 5 6 7 8 </w:t>
      </w:r>
    </w:p>
    <w:p w14:paraId="0404C52F" w14:textId="17949AE8" w:rsidR="007C66E7" w:rsidRPr="00406CD9" w:rsidRDefault="007C66E7" w:rsidP="007C66E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460D58EA" w14:textId="028F3435" w:rsidR="007C66E7" w:rsidRPr="00406CD9" w:rsidRDefault="007C66E7" w:rsidP="007C66E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Koristite Internet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1 2 3 4 5 6 7 8</w:t>
      </w:r>
    </w:p>
    <w:p w14:paraId="659A93E6" w14:textId="77777777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16"/>
          <w:szCs w:val="16"/>
        </w:rPr>
      </w:pPr>
    </w:p>
    <w:p w14:paraId="463C7402" w14:textId="03300E20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9. Koliko ste zadovoljni sljedećim pojedinostima u svom životu?</w:t>
      </w:r>
    </w:p>
    <w:p w14:paraId="183B44B9" w14:textId="48216D66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u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opće nisam zadovoljan/na; 10 -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i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zrazito sam zadovoljan/na; x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n</w:t>
      </w:r>
      <w:r w:rsidRPr="00406CD9">
        <w:rPr>
          <w:rFonts w:ascii="Calibri" w:eastAsia="Calibri" w:hAnsi="Calibri" w:cs="Calibri"/>
          <w:noProof/>
          <w:sz w:val="20"/>
          <w:szCs w:val="20"/>
        </w:rPr>
        <w:t>e znam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, ne mogu ocijeniti</w:t>
      </w:r>
    </w:p>
    <w:p w14:paraId="34C83870" w14:textId="77777777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Koliko ste zadovoljni…</w:t>
      </w:r>
    </w:p>
    <w:p w14:paraId="0029E241" w14:textId="3FBB5458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61D9889D" w14:textId="56CE9297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svojim životnim standardom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 1 2 3 4 5 6 7 8 9 10    x</w:t>
      </w:r>
    </w:p>
    <w:p w14:paraId="715AE74B" w14:textId="348B01D1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476824ED" w14:textId="1FDF5BB9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svojim zdravljem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 1 2 3 4 5 6 7 8 9 10    x</w:t>
      </w:r>
    </w:p>
    <w:p w14:paraId="015D7B88" w14:textId="53B3C35F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7A58C54D" w14:textId="12DF6982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onim što postižete u životu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 1 2 3 4 5 6 7 8 9 10    x</w:t>
      </w:r>
    </w:p>
    <w:p w14:paraId="3A962451" w14:textId="566E8C50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2CFC1ADB" w14:textId="00568956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odnosima s drugim ljudima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 1 2 3 4 5 6 7 8 9 10    x</w:t>
      </w:r>
    </w:p>
    <w:p w14:paraId="5E9F1ED2" w14:textId="4DDA9AB9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196E4146" w14:textId="3AD0957A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osjećajem sigurnosti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 1 2 3 4 5 6 7 8 9 10    x</w:t>
      </w:r>
    </w:p>
    <w:p w14:paraId="35CACBE2" w14:textId="6A09C27C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3FFC7272" w14:textId="5D678B88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pripadnošću zajednici u kojoj živite 0 1 2 3 4 5 6 7 8 9 10   x</w:t>
      </w:r>
    </w:p>
    <w:p w14:paraId="52BF54FB" w14:textId="1376FEB1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112C0BA9" w14:textId="125F2978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osjećajem sigurnosti u budućnosti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bookmarkStart w:id="1" w:name="_Hlk189307757"/>
      <w:r w:rsidRPr="00406CD9">
        <w:rPr>
          <w:rFonts w:ascii="Calibri" w:eastAsia="Calibri" w:hAnsi="Calibri" w:cs="Calibri"/>
          <w:noProof/>
          <w:sz w:val="20"/>
          <w:szCs w:val="20"/>
        </w:rPr>
        <w:t>0 1 2 3 4 5 6 7 8 9 10</w:t>
      </w:r>
      <w:bookmarkEnd w:id="1"/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   x</w:t>
      </w:r>
    </w:p>
    <w:p w14:paraId="61C80A24" w14:textId="67C6A500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5239E650" w14:textId="65735286" w:rsidR="00FF0AFF" w:rsidRPr="00406CD9" w:rsidRDefault="00FF0AFF" w:rsidP="00FF0AFF">
      <w:pPr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svojim obiteljskim životom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 1 2 3 4 5 6 7 8 9 10    x</w:t>
      </w:r>
    </w:p>
    <w:p w14:paraId="12455FBC" w14:textId="1431C0EA" w:rsidR="00FF0AFF" w:rsidRPr="00406CD9" w:rsidRDefault="00FF0AFF" w:rsidP="00FF0AFF">
      <w:pPr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0A766C84" w14:textId="72B29E82" w:rsidR="00FF0AFF" w:rsidRPr="00406CD9" w:rsidRDefault="00FF0AFF" w:rsidP="00FF0AFF">
      <w:pPr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nekretninom u kojoj živite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 1 2 3 4 5 6 7 8 9 10    x</w:t>
      </w:r>
    </w:p>
    <w:p w14:paraId="28594693" w14:textId="495E0F34" w:rsidR="00FF0AFF" w:rsidRPr="00406CD9" w:rsidRDefault="00FF0AFF" w:rsidP="00F329D8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12"/>
          <w:szCs w:val="12"/>
        </w:rPr>
      </w:pPr>
    </w:p>
    <w:p w14:paraId="4EC024FA" w14:textId="77777777" w:rsidR="00961FE6" w:rsidRPr="00406CD9" w:rsidRDefault="00961FE6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44E7B23D" w14:textId="7F5256CC" w:rsidR="00F329D8" w:rsidRPr="00406CD9" w:rsidRDefault="00F329D8" w:rsidP="00F329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10. Koliko se slažete ili ne slažete sa sljedećim izjavama?</w:t>
      </w:r>
    </w:p>
    <w:p w14:paraId="07ADAC80" w14:textId="239179BC" w:rsidR="00F329D8" w:rsidRPr="00406CD9" w:rsidRDefault="00F329D8" w:rsidP="00F329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1 -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u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opće se ne slažem; 5 –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p</w:t>
      </w:r>
      <w:r w:rsidRPr="00406CD9">
        <w:rPr>
          <w:rFonts w:ascii="Calibri" w:eastAsia="Calibri" w:hAnsi="Calibri" w:cs="Calibri"/>
          <w:noProof/>
          <w:sz w:val="20"/>
          <w:szCs w:val="20"/>
        </w:rPr>
        <w:t>otpuno se slažem</w:t>
      </w:r>
    </w:p>
    <w:p w14:paraId="2CBF51EA" w14:textId="77777777" w:rsidR="00F329D8" w:rsidRPr="00406CD9" w:rsidRDefault="00F329D8" w:rsidP="00F329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76E1717A" w14:textId="77777777" w:rsidR="002A7B7B" w:rsidRPr="00406CD9" w:rsidRDefault="00F329D8" w:rsidP="00F329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Optimističan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>/na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sam kad je riječ o mojoj budućnosti   </w:t>
      </w:r>
    </w:p>
    <w:p w14:paraId="42B64650" w14:textId="3820B74B" w:rsidR="00F329D8" w:rsidRPr="00406CD9" w:rsidRDefault="00F329D8" w:rsidP="002A7B7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1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2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3 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4 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>5</w:t>
      </w:r>
    </w:p>
    <w:p w14:paraId="65B44FC4" w14:textId="77777777" w:rsidR="00F329D8" w:rsidRPr="00406CD9" w:rsidRDefault="00F329D8" w:rsidP="00F329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5164F0D6" w14:textId="20F7D9DD" w:rsidR="00F329D8" w:rsidRPr="00406CD9" w:rsidRDefault="00F329D8" w:rsidP="00F329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Optimističa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>/na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sam kad je riječ o budućnosti moje djece i unučadi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1 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2 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>3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="00B53E69" w:rsidRPr="00406CD9">
        <w:rPr>
          <w:rFonts w:ascii="Calibri" w:eastAsia="Calibri" w:hAnsi="Calibri" w:cs="Calibri"/>
          <w:noProof/>
          <w:sz w:val="20"/>
          <w:szCs w:val="20"/>
        </w:rPr>
        <w:t xml:space="preserve"> 4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="002A7B7B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>5</w:t>
      </w:r>
    </w:p>
    <w:p w14:paraId="734ACEE4" w14:textId="2F1AF0A5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lastRenderedPageBreak/>
        <w:t>1</w:t>
      </w:r>
      <w:r w:rsidR="00F329D8" w:rsidRPr="00406CD9">
        <w:rPr>
          <w:rFonts w:ascii="Calibri" w:eastAsia="Calibri" w:hAnsi="Calibri" w:cs="Calibri"/>
          <w:b/>
          <w:bCs/>
          <w:noProof/>
        </w:rPr>
        <w:t>1</w:t>
      </w:r>
      <w:r w:rsidRPr="00406CD9">
        <w:rPr>
          <w:rFonts w:ascii="Calibri" w:eastAsia="Calibri" w:hAnsi="Calibri" w:cs="Calibri"/>
          <w:b/>
          <w:bCs/>
          <w:noProof/>
        </w:rPr>
        <w:t>. U nastavku, koliko ste zadovoljni sljedećim:</w:t>
      </w:r>
    </w:p>
    <w:p w14:paraId="17EFF3B2" w14:textId="72A37475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bookmarkStart w:id="2" w:name="_Hlk189328278"/>
      <w:r w:rsidRPr="00406CD9">
        <w:rPr>
          <w:rFonts w:ascii="Calibri" w:eastAsia="Calibri" w:hAnsi="Calibri" w:cs="Calibri"/>
          <w:noProof/>
          <w:sz w:val="20"/>
          <w:szCs w:val="20"/>
        </w:rPr>
        <w:t xml:space="preserve">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u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opće nisam zadovoljan/a; 10 - 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i</w:t>
      </w:r>
      <w:r w:rsidRPr="00406CD9">
        <w:rPr>
          <w:rFonts w:ascii="Calibri" w:eastAsia="Calibri" w:hAnsi="Calibri" w:cs="Calibri"/>
          <w:noProof/>
          <w:sz w:val="20"/>
          <w:szCs w:val="20"/>
        </w:rPr>
        <w:t>zrazito sam zadovoljan/a; x - Ne znam</w:t>
      </w:r>
      <w:r w:rsidR="004570B9" w:rsidRPr="00406CD9">
        <w:rPr>
          <w:rFonts w:ascii="Calibri" w:eastAsia="Calibri" w:hAnsi="Calibri" w:cs="Calibri"/>
          <w:noProof/>
          <w:sz w:val="20"/>
          <w:szCs w:val="20"/>
        </w:rPr>
        <w:t>, ne mogu ocijeniti</w:t>
      </w:r>
    </w:p>
    <w:bookmarkEnd w:id="2"/>
    <w:p w14:paraId="6B64B8AC" w14:textId="532800DF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120D837E" w14:textId="2AE96714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odnosom državnih institucija prema braniteljima 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0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1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2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3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>4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5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6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7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8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406CD9">
        <w:rPr>
          <w:rFonts w:ascii="Calibri" w:eastAsia="Calibri" w:hAnsi="Calibri" w:cs="Calibri"/>
          <w:noProof/>
          <w:sz w:val="20"/>
          <w:szCs w:val="20"/>
        </w:rPr>
        <w:t>9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  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10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2B7A268E" w14:textId="45691432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0825EEC1" w14:textId="7A1DAB5E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odnosom politike/političara prema braniteljima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0  1  2  3  4  5  6  7  8  9  10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32451B6F" w14:textId="4B1C2362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203A4971" w14:textId="57B10494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odnosom medija prema braniteljima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0  1  2  3  4  5  6  7  8  9  10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77203EE7" w14:textId="3A512472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2B1A0F5E" w14:textId="30AF5148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očuvanjem vrijednosti Domovinskog rata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0  1  2  3  4  5  6  7  8  9  10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21CC4EE9" w14:textId="509BA363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35FBF83E" w14:textId="14A37810" w:rsidR="00FF0AFF" w:rsidRPr="00406CD9" w:rsidRDefault="00FF0AFF" w:rsidP="00C0009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bookmarkStart w:id="3" w:name="_Hlk189323148"/>
      <w:r w:rsidRPr="00406CD9">
        <w:rPr>
          <w:rFonts w:ascii="Calibri" w:eastAsia="Calibri" w:hAnsi="Calibri" w:cs="Calibri"/>
          <w:noProof/>
          <w:sz w:val="20"/>
          <w:szCs w:val="20"/>
        </w:rPr>
        <w:t>brigom društva za psiho-socijalne i zdravstvene</w:t>
      </w:r>
    </w:p>
    <w:p w14:paraId="1E6F33D3" w14:textId="0C0A3CD7" w:rsidR="00FF0AFF" w:rsidRPr="00406CD9" w:rsidRDefault="00FF0AFF" w:rsidP="00C0009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probleme branitelja i ratnih stradalnika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0  1  2  3  4  5  6  7  8  9  10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2B23DC34" w14:textId="388CE12B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p w14:paraId="19C3735C" w14:textId="5E41ACA4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brigom Grada Zagreba za psiho-socijalne i zdravstvene</w:t>
      </w:r>
    </w:p>
    <w:p w14:paraId="7A2D5A4C" w14:textId="6A38D17B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probleme branitelja i ratnih stradalnika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 xml:space="preserve">0  1  2  3  4  5  6  7  8  9  10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38EE198F" w14:textId="0FA6FF79" w:rsidR="00FF0AFF" w:rsidRPr="00406CD9" w:rsidRDefault="00FF0AFF" w:rsidP="00FF0A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</w:t>
      </w:r>
    </w:p>
    <w:bookmarkEnd w:id="3"/>
    <w:p w14:paraId="3F0C0C1F" w14:textId="4E71D3A3" w:rsidR="00961FE6" w:rsidRPr="00406CD9" w:rsidRDefault="00961FE6" w:rsidP="00961F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1</w:t>
      </w:r>
      <w:r w:rsidR="00F329D8" w:rsidRPr="00406CD9">
        <w:rPr>
          <w:rFonts w:ascii="Calibri" w:eastAsia="Calibri" w:hAnsi="Calibri" w:cs="Calibri"/>
          <w:b/>
          <w:bCs/>
          <w:noProof/>
        </w:rPr>
        <w:t>2</w:t>
      </w:r>
      <w:r w:rsidRPr="00406CD9">
        <w:rPr>
          <w:rFonts w:ascii="Calibri" w:eastAsia="Calibri" w:hAnsi="Calibri" w:cs="Calibri"/>
          <w:b/>
          <w:bCs/>
          <w:noProof/>
        </w:rPr>
        <w:t xml:space="preserve">. </w:t>
      </w:r>
      <w:r w:rsidR="000F77F2" w:rsidRPr="00406CD9">
        <w:rPr>
          <w:rFonts w:ascii="Calibri" w:eastAsia="Calibri" w:hAnsi="Calibri" w:cs="Calibri"/>
          <w:b/>
          <w:bCs/>
          <w:noProof/>
        </w:rPr>
        <w:t>U k</w:t>
      </w:r>
      <w:r w:rsidRPr="00406CD9">
        <w:rPr>
          <w:rFonts w:ascii="Calibri" w:eastAsia="Calibri" w:hAnsi="Calibri" w:cs="Calibri"/>
          <w:b/>
          <w:bCs/>
          <w:noProof/>
        </w:rPr>
        <w:t xml:space="preserve">ojim biste od sljedećih aktivnosti željeli sudjelovati </w:t>
      </w:r>
      <w:r w:rsidRPr="00406CD9">
        <w:rPr>
          <w:rFonts w:ascii="Calibri" w:eastAsia="Calibri" w:hAnsi="Calibri" w:cs="Calibri"/>
          <w:noProof/>
        </w:rPr>
        <w:t>(možete zaokružiti više odgovora).</w:t>
      </w:r>
      <w:r w:rsidRPr="00406CD9">
        <w:rPr>
          <w:rFonts w:ascii="Calibri" w:eastAsia="Calibri" w:hAnsi="Calibri" w:cs="Calibri"/>
          <w:b/>
          <w:bCs/>
          <w:noProof/>
        </w:rPr>
        <w:t xml:space="preserve"> </w:t>
      </w:r>
    </w:p>
    <w:p w14:paraId="4C39D70E" w14:textId="3B2AF253" w:rsidR="00961FE6" w:rsidRPr="00406CD9" w:rsidRDefault="00961FE6" w:rsidP="00186C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Aktivnosti promicanja vrijednosti Domovinskog rata</w:t>
      </w:r>
    </w:p>
    <w:p w14:paraId="0D79CF69" w14:textId="77777777" w:rsidR="008B5618" w:rsidRPr="00406CD9" w:rsidRDefault="008B5618" w:rsidP="008B561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bookmarkStart w:id="4" w:name="_Hlk195346245"/>
      <w:r w:rsidRPr="00406CD9">
        <w:rPr>
          <w:rFonts w:ascii="Calibri" w:eastAsia="Calibri" w:hAnsi="Calibri" w:cs="Calibri"/>
          <w:noProof/>
          <w:sz w:val="20"/>
          <w:szCs w:val="20"/>
        </w:rPr>
        <w:t>Radionice o problemima branitelja i stradalnika</w:t>
      </w:r>
    </w:p>
    <w:p w14:paraId="151699DB" w14:textId="77777777" w:rsidR="008B5618" w:rsidRPr="00406CD9" w:rsidRDefault="008B5618" w:rsidP="008B561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Zabavne, kreativne i umjetničke radionice</w:t>
      </w:r>
    </w:p>
    <w:p w14:paraId="687830E2" w14:textId="77777777" w:rsidR="008B5618" w:rsidRPr="00406CD9" w:rsidRDefault="008B5618" w:rsidP="008B561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Tečaji cvjećarstva, vrtlarstva ili poljodjeljstva</w:t>
      </w:r>
    </w:p>
    <w:p w14:paraId="48CED262" w14:textId="77777777" w:rsidR="00227A73" w:rsidRPr="00406CD9" w:rsidRDefault="00227A73" w:rsidP="00227A7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Tečaji o uzgoju životinja, pčelarstvu, ribarstvu i sl.</w:t>
      </w:r>
    </w:p>
    <w:bookmarkEnd w:id="4"/>
    <w:p w14:paraId="1D8F7032" w14:textId="6A39DC8C" w:rsidR="00961FE6" w:rsidRPr="00406CD9" w:rsidRDefault="00961FE6" w:rsidP="00186C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Informatički tečaj</w:t>
      </w:r>
      <w:r w:rsidR="002A5AF6" w:rsidRPr="00406CD9">
        <w:rPr>
          <w:rFonts w:ascii="Calibri" w:eastAsia="Calibri" w:hAnsi="Calibri" w:cs="Calibri"/>
          <w:noProof/>
          <w:sz w:val="20"/>
          <w:szCs w:val="20"/>
        </w:rPr>
        <w:t>i</w:t>
      </w:r>
    </w:p>
    <w:p w14:paraId="22CFE829" w14:textId="1160E287" w:rsidR="00961FE6" w:rsidRPr="00406CD9" w:rsidRDefault="00961FE6" w:rsidP="00186C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Tečaj</w:t>
      </w:r>
      <w:r w:rsidR="002A5AF6" w:rsidRPr="00406CD9">
        <w:rPr>
          <w:rFonts w:ascii="Calibri" w:eastAsia="Calibri" w:hAnsi="Calibri" w:cs="Calibri"/>
          <w:noProof/>
          <w:sz w:val="20"/>
          <w:szCs w:val="20"/>
        </w:rPr>
        <w:t>i</w:t>
      </w: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stranih jezika</w:t>
      </w:r>
    </w:p>
    <w:p w14:paraId="241C3982" w14:textId="05B84BE4" w:rsidR="008B5618" w:rsidRPr="00406CD9" w:rsidRDefault="008B5618" w:rsidP="00186C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Seminari duhovne obnove</w:t>
      </w:r>
    </w:p>
    <w:p w14:paraId="6820D4AC" w14:textId="5CDD3554" w:rsidR="00252EFC" w:rsidRPr="00406CD9" w:rsidRDefault="008B5618" w:rsidP="00186C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R</w:t>
      </w:r>
      <w:r w:rsidR="00252EFC" w:rsidRPr="00406CD9">
        <w:rPr>
          <w:rFonts w:ascii="Calibri" w:eastAsia="Calibri" w:hAnsi="Calibri" w:cs="Calibri"/>
          <w:noProof/>
          <w:sz w:val="20"/>
          <w:szCs w:val="20"/>
        </w:rPr>
        <w:t>ekreativne sportske aktivnosti</w:t>
      </w:r>
    </w:p>
    <w:p w14:paraId="23014D6E" w14:textId="3F2DDE33" w:rsidR="00FF0AFF" w:rsidRPr="00406CD9" w:rsidRDefault="00961FE6" w:rsidP="00252E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="002A5AF6" w:rsidRPr="00406CD9">
        <w:rPr>
          <w:rFonts w:ascii="Calibri" w:eastAsia="Calibri" w:hAnsi="Calibri" w:cs="Calibri"/>
          <w:noProof/>
          <w:sz w:val="20"/>
          <w:szCs w:val="20"/>
        </w:rPr>
        <w:t>Organizirana putovanja, izleti i druženja</w:t>
      </w:r>
    </w:p>
    <w:p w14:paraId="4BDE0B29" w14:textId="77777777" w:rsidR="00252EFC" w:rsidRPr="00406CD9" w:rsidRDefault="00252EFC" w:rsidP="00252EFC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Calibri" w:eastAsia="Calibri" w:hAnsi="Calibri" w:cs="Calibri"/>
          <w:noProof/>
          <w:sz w:val="12"/>
          <w:szCs w:val="12"/>
        </w:rPr>
      </w:pPr>
    </w:p>
    <w:p w14:paraId="7FB3B6DC" w14:textId="05E4536B" w:rsidR="00C4212A" w:rsidRPr="00406CD9" w:rsidRDefault="00C4212A" w:rsidP="00C4212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b/>
          <w:bCs/>
        </w:rPr>
        <w:t xml:space="preserve">13. </w:t>
      </w:r>
      <w:r w:rsidR="000F77F2" w:rsidRPr="00406CD9">
        <w:rPr>
          <w:rFonts w:ascii="Calibri" w:eastAsia="Calibri" w:hAnsi="Calibri" w:cs="Times New Roman"/>
          <w:b/>
          <w:bCs/>
        </w:rPr>
        <w:t>Ovdje se</w:t>
      </w:r>
      <w:r w:rsidRPr="00406CD9">
        <w:rPr>
          <w:rFonts w:ascii="Calibri" w:eastAsia="Calibri" w:hAnsi="Calibri" w:cs="Times New Roman"/>
          <w:b/>
          <w:bCs/>
        </w:rPr>
        <w:t xml:space="preserve"> nalaze se tvrdnje koje se odnose na Vaše doživljavanje sebe. </w:t>
      </w:r>
      <w:bookmarkStart w:id="5" w:name="_Hlk54258633"/>
      <w:r w:rsidRPr="00406CD9">
        <w:rPr>
          <w:rFonts w:ascii="Calibri" w:eastAsia="Calibri" w:hAnsi="Calibri" w:cs="Times New Roman"/>
          <w:b/>
          <w:bCs/>
        </w:rPr>
        <w:t>Uz svaku tvrdnju zaokružite jedan broj</w:t>
      </w:r>
      <w:r w:rsidRPr="00406CD9">
        <w:rPr>
          <w:rFonts w:ascii="Calibri" w:eastAsia="Calibri" w:hAnsi="Calibri" w:cs="Times New Roman"/>
          <w:b/>
          <w:bCs/>
          <w:sz w:val="24"/>
          <w:szCs w:val="24"/>
        </w:rPr>
        <w:t>.</w:t>
      </w:r>
      <w:bookmarkEnd w:id="5"/>
      <w:r w:rsidRPr="00406CD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bookmarkStart w:id="6" w:name="_Hlk54258659"/>
      <w:r w:rsidRPr="00406CD9">
        <w:rPr>
          <w:rFonts w:ascii="Calibri" w:eastAsia="Calibri" w:hAnsi="Calibri" w:cs="Times New Roman"/>
          <w:sz w:val="20"/>
          <w:szCs w:val="20"/>
        </w:rPr>
        <w:t>(1 – uopće se ne odnosi na mene 2 – uglavnom se ne odnosi na mene 3 – niti se ne odnosi niti se odnosi na mene 4 – uglavnom se odnosi na mene 5 – u potpunosti se odnosi na mene)</w:t>
      </w:r>
    </w:p>
    <w:bookmarkEnd w:id="6"/>
    <w:p w14:paraId="4DB7CB75" w14:textId="77777777" w:rsidR="000F77F2" w:rsidRPr="00406CD9" w:rsidRDefault="000F77F2" w:rsidP="000F77F2">
      <w:pPr>
        <w:spacing w:after="0" w:line="240" w:lineRule="auto"/>
        <w:rPr>
          <w:rFonts w:ascii="Calibri" w:eastAsia="Calibri" w:hAnsi="Calibri" w:cs="Times New Roman"/>
          <w:sz w:val="8"/>
          <w:szCs w:val="8"/>
        </w:rPr>
      </w:pPr>
    </w:p>
    <w:p w14:paraId="06B0F689" w14:textId="02E2B148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Nedostaje mi društvo.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bookmarkStart w:id="7" w:name="_Hlk54255582"/>
      <w:r w:rsidR="000F77F2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>1   2   3   4   5</w:t>
      </w:r>
      <w:bookmarkEnd w:id="7"/>
    </w:p>
    <w:p w14:paraId="4DEE8ED4" w14:textId="77777777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</w:t>
      </w:r>
    </w:p>
    <w:p w14:paraId="53EA4989" w14:textId="367B1816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Već dugo nisam ni sa kim blizak/bliska.</w:t>
      </w:r>
      <w:r w:rsidR="00F329D8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>1   2   3   4   5</w:t>
      </w:r>
    </w:p>
    <w:p w14:paraId="5E13E389" w14:textId="726460FE" w:rsidR="00C4212A" w:rsidRPr="00406CD9" w:rsidRDefault="00C4212A" w:rsidP="000F77F2">
      <w:pPr>
        <w:spacing w:after="0" w:line="240" w:lineRule="auto"/>
        <w:ind w:firstLine="360"/>
        <w:rPr>
          <w:rFonts w:ascii="Calibri" w:eastAsia="Calibri" w:hAnsi="Calibri" w:cs="Times New Roman"/>
          <w:sz w:val="20"/>
          <w:szCs w:val="20"/>
        </w:rPr>
      </w:pPr>
      <w:bookmarkStart w:id="8" w:name="_Hlk54255533"/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</w:t>
      </w:r>
    </w:p>
    <w:bookmarkEnd w:id="8"/>
    <w:p w14:paraId="3C0CE5A6" w14:textId="610EF247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S drugima ne dijelim svoja mišljenja i ideje.</w:t>
      </w:r>
      <w:r w:rsidR="00F329D8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 xml:space="preserve">1   2   3   4   5 </w:t>
      </w:r>
    </w:p>
    <w:p w14:paraId="55D2D3D7" w14:textId="77777777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</w:t>
      </w:r>
    </w:p>
    <w:p w14:paraId="1415C456" w14:textId="56E13FB4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Nitko me dobro ne poznaje.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F329D8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>1   2   3   4   5</w:t>
      </w:r>
    </w:p>
    <w:p w14:paraId="2219D9EE" w14:textId="77777777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</w:t>
      </w:r>
    </w:p>
    <w:p w14:paraId="54CA4C43" w14:textId="1B8A869B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Moji socijalni odnosi su površni. </w:t>
      </w:r>
      <w:r w:rsidR="00F329D8" w:rsidRPr="00406CD9">
        <w:rPr>
          <w:rFonts w:ascii="Calibri" w:eastAsia="Calibri" w:hAnsi="Calibri" w:cs="Times New Roman"/>
          <w:sz w:val="20"/>
          <w:szCs w:val="20"/>
        </w:rPr>
        <w:tab/>
      </w:r>
      <w:r w:rsidR="00F329D8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>1   2   3   4   5</w:t>
      </w:r>
    </w:p>
    <w:p w14:paraId="6FDC8725" w14:textId="77777777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</w:t>
      </w:r>
    </w:p>
    <w:p w14:paraId="7A398A5A" w14:textId="673D4748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Nesretan/na sam što sam tako povučen/a</w:t>
      </w:r>
      <w:r w:rsidR="00F329D8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>1   2   3   4   5</w:t>
      </w:r>
    </w:p>
    <w:p w14:paraId="0C7D9EE7" w14:textId="77777777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</w:t>
      </w:r>
    </w:p>
    <w:p w14:paraId="4A45AF4D" w14:textId="759E3766" w:rsidR="00C4212A" w:rsidRPr="00406CD9" w:rsidRDefault="00C4212A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Ljudi su oko mene, ali ne i sa mnom.</w:t>
      </w:r>
      <w:r w:rsidR="00F329D8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>1   2   3   4   5</w:t>
      </w:r>
    </w:p>
    <w:p w14:paraId="0719F00F" w14:textId="77777777" w:rsidR="000F77F2" w:rsidRPr="00406CD9" w:rsidRDefault="000F77F2" w:rsidP="000F77F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406CD9">
        <w:rPr>
          <w:rFonts w:ascii="Calibri" w:eastAsia="Calibri" w:hAnsi="Calibri" w:cs="Times New Roman"/>
          <w:b/>
          <w:bCs/>
        </w:rPr>
        <w:lastRenderedPageBreak/>
        <w:t>14. Općenito uzevši, kako biste ocijenili sadašnju situaciju?</w:t>
      </w:r>
    </w:p>
    <w:p w14:paraId="5EBDDD72" w14:textId="5A61225E" w:rsidR="00B20B5E" w:rsidRPr="00406CD9" w:rsidRDefault="000F77F2" w:rsidP="00B20B5E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1 </w:t>
      </w:r>
      <w:r w:rsidR="00B20B5E" w:rsidRPr="00406CD9">
        <w:rPr>
          <w:rFonts w:ascii="Calibri" w:eastAsia="Calibri" w:hAnsi="Calibri" w:cs="Times New Roman"/>
          <w:sz w:val="20"/>
          <w:szCs w:val="20"/>
        </w:rPr>
        <w:t xml:space="preserve">- 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v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rlo loša; 2 </w:t>
      </w:r>
      <w:r w:rsidR="00B20B5E" w:rsidRPr="00406CD9">
        <w:rPr>
          <w:rFonts w:ascii="Calibri" w:eastAsia="Calibri" w:hAnsi="Calibri" w:cs="Times New Roman"/>
          <w:sz w:val="20"/>
          <w:szCs w:val="20"/>
        </w:rPr>
        <w:t xml:space="preserve">- 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u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glavnom loša; 3 </w:t>
      </w:r>
      <w:r w:rsidR="00B20B5E" w:rsidRPr="00406CD9">
        <w:rPr>
          <w:rFonts w:ascii="Calibri" w:eastAsia="Calibri" w:hAnsi="Calibri" w:cs="Times New Roman"/>
          <w:sz w:val="20"/>
          <w:szCs w:val="20"/>
        </w:rPr>
        <w:t xml:space="preserve">- 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u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glavnom dobra;  </w:t>
      </w:r>
    </w:p>
    <w:p w14:paraId="566A5737" w14:textId="0C51953A" w:rsidR="000F77F2" w:rsidRPr="00406CD9" w:rsidRDefault="000F77F2" w:rsidP="00B20B5E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4</w:t>
      </w:r>
      <w:r w:rsidR="00B20B5E" w:rsidRPr="00406CD9">
        <w:rPr>
          <w:rFonts w:ascii="Calibri" w:eastAsia="Calibri" w:hAnsi="Calibri" w:cs="Times New Roman"/>
          <w:sz w:val="20"/>
          <w:szCs w:val="20"/>
        </w:rPr>
        <w:t xml:space="preserve"> - 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v</w:t>
      </w:r>
      <w:r w:rsidRPr="00406CD9">
        <w:rPr>
          <w:rFonts w:ascii="Calibri" w:eastAsia="Calibri" w:hAnsi="Calibri" w:cs="Times New Roman"/>
          <w:sz w:val="20"/>
          <w:szCs w:val="20"/>
        </w:rPr>
        <w:t>rlo dobra;</w:t>
      </w:r>
      <w:r w:rsidR="00B20B5E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 xml:space="preserve"> x</w:t>
      </w:r>
      <w:r w:rsidR="00B20B5E" w:rsidRPr="00406CD9">
        <w:rPr>
          <w:rFonts w:ascii="Calibri" w:eastAsia="Calibri" w:hAnsi="Calibri" w:cs="Times New Roman"/>
          <w:sz w:val="20"/>
          <w:szCs w:val="20"/>
        </w:rPr>
        <w:t xml:space="preserve"> -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 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n</w:t>
      </w:r>
      <w:r w:rsidRPr="00406CD9">
        <w:rPr>
          <w:rFonts w:ascii="Calibri" w:eastAsia="Calibri" w:hAnsi="Calibri" w:cs="Times New Roman"/>
          <w:sz w:val="20"/>
          <w:szCs w:val="20"/>
        </w:rPr>
        <w:t>e znam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, ne mogu ocijeniti</w:t>
      </w:r>
    </w:p>
    <w:p w14:paraId="48A0CD7E" w14:textId="285937F9" w:rsidR="000F77F2" w:rsidRPr="00406CD9" w:rsidRDefault="000F77F2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5BF845EB" w14:textId="6B480F95" w:rsidR="000F77F2" w:rsidRPr="00406CD9" w:rsidRDefault="000F77F2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Sadašnja situacija u svijetu je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B20B5E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>1   2   3   4</w:t>
      </w:r>
      <w:r w:rsidR="00B20B5E" w:rsidRPr="00406CD9">
        <w:rPr>
          <w:rFonts w:ascii="Calibri" w:eastAsia="Calibri" w:hAnsi="Calibri" w:cs="Times New Roman"/>
          <w:sz w:val="20"/>
          <w:szCs w:val="20"/>
        </w:rPr>
        <w:t xml:space="preserve">    </w:t>
      </w:r>
      <w:r w:rsidRPr="00406CD9">
        <w:rPr>
          <w:rFonts w:ascii="Calibri" w:eastAsia="Calibri" w:hAnsi="Calibri" w:cs="Times New Roman"/>
          <w:sz w:val="20"/>
          <w:szCs w:val="20"/>
        </w:rPr>
        <w:t>x</w:t>
      </w:r>
    </w:p>
    <w:p w14:paraId="5E9F3ED5" w14:textId="5E080D14" w:rsidR="000F77F2" w:rsidRPr="00406CD9" w:rsidRDefault="000F77F2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080DD84B" w14:textId="468AC323" w:rsidR="00B20B5E" w:rsidRPr="00406CD9" w:rsidRDefault="000F77F2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Sadašnja situacija u Hrvatskoj je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B20B5E" w:rsidRPr="00406CD9">
        <w:rPr>
          <w:rFonts w:ascii="Calibri" w:eastAsia="Calibri" w:hAnsi="Calibri" w:cs="Times New Roman"/>
          <w:sz w:val="20"/>
          <w:szCs w:val="20"/>
        </w:rPr>
        <w:tab/>
        <w:t>1   2   3   4    x</w:t>
      </w:r>
    </w:p>
    <w:p w14:paraId="3E644982" w14:textId="7382A36E" w:rsidR="000F77F2" w:rsidRPr="00406CD9" w:rsidRDefault="000F77F2" w:rsidP="000F77F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42EC8716" w14:textId="546CE0DE" w:rsidR="00B20B5E" w:rsidRPr="00406CD9" w:rsidRDefault="000F77F2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Sadašnja situacija u Gradu Zagrebu je</w:t>
      </w:r>
      <w:r w:rsidR="00B20B5E" w:rsidRPr="00406CD9">
        <w:rPr>
          <w:rFonts w:ascii="Calibri" w:eastAsia="Calibri" w:hAnsi="Calibri" w:cs="Times New Roman"/>
          <w:sz w:val="20"/>
          <w:szCs w:val="20"/>
        </w:rPr>
        <w:tab/>
        <w:t>1   2   3   4    x</w:t>
      </w:r>
    </w:p>
    <w:p w14:paraId="307F4D11" w14:textId="77777777" w:rsidR="00B20B5E" w:rsidRPr="00406CD9" w:rsidRDefault="00B20B5E"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</w:t>
      </w:r>
    </w:p>
    <w:p w14:paraId="3CF530DB" w14:textId="34FC2757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406CD9">
        <w:rPr>
          <w:rFonts w:ascii="Calibri" w:eastAsia="Calibri" w:hAnsi="Calibri" w:cs="Times New Roman"/>
          <w:b/>
          <w:bCs/>
        </w:rPr>
        <w:t>15. Očekujete li da će se Vaša osobna situacija i situacija u svijetu i Hrvatskoj u sljedeće dvije-tri godine općenito poboljšati, ostati ista ili pogoršati?</w:t>
      </w:r>
    </w:p>
    <w:p w14:paraId="23020354" w14:textId="77777777" w:rsidR="003152B4" w:rsidRPr="00406CD9" w:rsidRDefault="00B20B5E" w:rsidP="00B20B5E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1 - </w:t>
      </w:r>
      <w:r w:rsidR="003152B4" w:rsidRPr="00406CD9">
        <w:rPr>
          <w:rFonts w:ascii="Calibri" w:eastAsia="Calibri" w:hAnsi="Calibri" w:cs="Times New Roman"/>
          <w:sz w:val="20"/>
          <w:szCs w:val="20"/>
        </w:rPr>
        <w:t>i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zrazito će se pogoršati; 2 - </w:t>
      </w:r>
      <w:r w:rsidR="003152B4" w:rsidRPr="00406CD9">
        <w:rPr>
          <w:rFonts w:ascii="Calibri" w:eastAsia="Calibri" w:hAnsi="Calibri" w:cs="Times New Roman"/>
          <w:sz w:val="20"/>
          <w:szCs w:val="20"/>
        </w:rPr>
        <w:t>d</w:t>
      </w:r>
      <w:r w:rsidRPr="00406CD9">
        <w:rPr>
          <w:rFonts w:ascii="Calibri" w:eastAsia="Calibri" w:hAnsi="Calibri" w:cs="Times New Roman"/>
          <w:sz w:val="20"/>
          <w:szCs w:val="20"/>
        </w:rPr>
        <w:t>onekle će se pogoršati;</w:t>
      </w:r>
    </w:p>
    <w:p w14:paraId="164A3CDB" w14:textId="77777777" w:rsidR="003152B4" w:rsidRPr="00406CD9" w:rsidRDefault="00B20B5E" w:rsidP="00B20B5E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3 - </w:t>
      </w:r>
      <w:r w:rsidR="003152B4" w:rsidRPr="00406CD9">
        <w:rPr>
          <w:rFonts w:ascii="Calibri" w:eastAsia="Calibri" w:hAnsi="Calibri" w:cs="Times New Roman"/>
          <w:sz w:val="20"/>
          <w:szCs w:val="20"/>
        </w:rPr>
        <w:t>o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stat će uglavnom istom; 4 - </w:t>
      </w:r>
      <w:r w:rsidR="003152B4" w:rsidRPr="00406CD9">
        <w:rPr>
          <w:rFonts w:ascii="Calibri" w:eastAsia="Calibri" w:hAnsi="Calibri" w:cs="Times New Roman"/>
          <w:sz w:val="20"/>
          <w:szCs w:val="20"/>
        </w:rPr>
        <w:t>d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onekle će se poboljšati; </w:t>
      </w:r>
    </w:p>
    <w:p w14:paraId="6FC92F19" w14:textId="236F96AC" w:rsidR="00B20B5E" w:rsidRPr="00406CD9" w:rsidRDefault="00B20B5E" w:rsidP="00B20B5E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5 - </w:t>
      </w:r>
      <w:r w:rsidR="003152B4" w:rsidRPr="00406CD9">
        <w:rPr>
          <w:rFonts w:ascii="Calibri" w:eastAsia="Calibri" w:hAnsi="Calibri" w:cs="Times New Roman"/>
          <w:sz w:val="20"/>
          <w:szCs w:val="20"/>
        </w:rPr>
        <w:t>i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zrazito će se poboljšati: x - </w:t>
      </w:r>
      <w:r w:rsidR="003152B4" w:rsidRPr="00406CD9">
        <w:rPr>
          <w:rFonts w:ascii="Calibri" w:eastAsia="Calibri" w:hAnsi="Calibri" w:cs="Times New Roman"/>
          <w:sz w:val="20"/>
          <w:szCs w:val="20"/>
        </w:rPr>
        <w:t>n</w:t>
      </w:r>
      <w:r w:rsidRPr="00406CD9">
        <w:rPr>
          <w:rFonts w:ascii="Calibri" w:eastAsia="Calibri" w:hAnsi="Calibri" w:cs="Times New Roman"/>
          <w:sz w:val="20"/>
          <w:szCs w:val="20"/>
        </w:rPr>
        <w:t>e znam</w:t>
      </w:r>
      <w:r w:rsidR="003152B4" w:rsidRPr="00406CD9">
        <w:rPr>
          <w:rFonts w:ascii="Calibri" w:eastAsia="Calibri" w:hAnsi="Calibri" w:cs="Times New Roman"/>
          <w:sz w:val="20"/>
          <w:szCs w:val="20"/>
        </w:rPr>
        <w:t>, ne mogu ocijeniti</w:t>
      </w:r>
    </w:p>
    <w:p w14:paraId="1420D390" w14:textId="6C6DE54C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4A60E9FE" w14:textId="2A8D22CE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Vaša osobna situacija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bookmarkStart w:id="9" w:name="_Hlk190858920"/>
      <w:r w:rsidRPr="00406CD9">
        <w:rPr>
          <w:rFonts w:ascii="Calibri" w:eastAsia="Calibri" w:hAnsi="Calibri" w:cs="Times New Roman"/>
          <w:sz w:val="20"/>
          <w:szCs w:val="20"/>
        </w:rPr>
        <w:t>1  2  3  4  5     x</w:t>
      </w:r>
    </w:p>
    <w:bookmarkEnd w:id="9"/>
    <w:p w14:paraId="02FD9556" w14:textId="0C2AF602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5556B279" w14:textId="5AFBD616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Situacija u svijetu</w:t>
      </w:r>
      <w:r w:rsidRPr="00406CD9">
        <w:rPr>
          <w:rFonts w:ascii="Calibri" w:eastAsia="Calibri" w:hAnsi="Calibri" w:cs="Times New Roman"/>
          <w:sz w:val="20"/>
          <w:szCs w:val="20"/>
        </w:rPr>
        <w:tab/>
        <w:t xml:space="preserve">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  <w:t>1  2  3  4  5     x</w:t>
      </w:r>
    </w:p>
    <w:p w14:paraId="7A09A891" w14:textId="4F4801DC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5F94C6FF" w14:textId="20BFE67B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Situacija u Hrvatskoj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  <w:t>1  2  3  4  5     x</w:t>
      </w:r>
    </w:p>
    <w:p w14:paraId="69A31C72" w14:textId="74B807BB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31872C43" w14:textId="40D13353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Situacija u Gradu Zagrebu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  <w:t>1  2  3  4  5     x</w:t>
      </w:r>
    </w:p>
    <w:p w14:paraId="3D26DEF9" w14:textId="77777777" w:rsidR="00B20B5E" w:rsidRPr="00406CD9" w:rsidRDefault="00B20B5E"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78171B8C" w14:textId="77777777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406CD9">
        <w:rPr>
          <w:rFonts w:ascii="Calibri" w:eastAsia="Calibri" w:hAnsi="Calibri" w:cs="Times New Roman"/>
          <w:b/>
          <w:bCs/>
        </w:rPr>
        <w:t xml:space="preserve">16. Koliko Vi osobno imate povjerenja u sljedeće institucije? </w:t>
      </w:r>
    </w:p>
    <w:p w14:paraId="2988B4C9" w14:textId="0AF41629" w:rsidR="00B20B5E" w:rsidRPr="00406CD9" w:rsidRDefault="00B20B5E" w:rsidP="00B20B5E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0 - 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u</w:t>
      </w:r>
      <w:r w:rsidRPr="00406CD9">
        <w:rPr>
          <w:rFonts w:ascii="Calibri" w:eastAsia="Calibri" w:hAnsi="Calibri" w:cs="Times New Roman"/>
          <w:sz w:val="20"/>
          <w:szCs w:val="20"/>
        </w:rPr>
        <w:t>opće nemam povjerenja; 10 –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i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mam potpuno povjerenje; x - 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n</w:t>
      </w:r>
      <w:r w:rsidRPr="00406CD9">
        <w:rPr>
          <w:rFonts w:ascii="Calibri" w:eastAsia="Calibri" w:hAnsi="Calibri" w:cs="Times New Roman"/>
          <w:sz w:val="20"/>
          <w:szCs w:val="20"/>
        </w:rPr>
        <w:t>e znam</w:t>
      </w:r>
      <w:r w:rsidR="004570B9" w:rsidRPr="00406CD9">
        <w:rPr>
          <w:rFonts w:ascii="Calibri" w:eastAsia="Calibri" w:hAnsi="Calibri" w:cs="Times New Roman"/>
          <w:sz w:val="20"/>
          <w:szCs w:val="20"/>
        </w:rPr>
        <w:t>, ne mogu ocijeniti</w:t>
      </w:r>
    </w:p>
    <w:p w14:paraId="7C8C3E49" w14:textId="74A7F623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2B3E6A5C" w14:textId="0CED3A02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bookmarkStart w:id="10" w:name="_Hlk189336335"/>
      <w:r w:rsidRPr="00406CD9">
        <w:rPr>
          <w:rFonts w:ascii="Calibri" w:eastAsia="Calibri" w:hAnsi="Calibri" w:cs="Times New Roman"/>
          <w:sz w:val="20"/>
          <w:szCs w:val="20"/>
        </w:rPr>
        <w:t>... u</w:t>
      </w:r>
      <w:bookmarkEnd w:id="10"/>
      <w:r w:rsidRPr="00406CD9">
        <w:rPr>
          <w:rFonts w:ascii="Calibri" w:eastAsia="Calibri" w:hAnsi="Calibri" w:cs="Times New Roman"/>
          <w:sz w:val="20"/>
          <w:szCs w:val="20"/>
        </w:rPr>
        <w:t xml:space="preserve"> pravosuđe</w:t>
      </w:r>
      <w:r w:rsidR="001D19AF"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bookmarkStart w:id="11" w:name="_Hlk195368367"/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  <w:bookmarkEnd w:id="11"/>
    </w:p>
    <w:p w14:paraId="14831E5F" w14:textId="12AAB145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0530D8EA" w14:textId="4913854A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policiju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3DFE378A" w14:textId="135145B7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53764973" w14:textId="1A7301AA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političke stranke </w:t>
      </w:r>
      <w:r w:rsidR="000B52E9"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</w:t>
      </w: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69921BCC" w14:textId="1AC1DE1F" w:rsidR="000B52E9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... u europske</w:t>
      </w:r>
      <w:r w:rsidR="000B52E9" w:rsidRPr="00406CD9">
        <w:rPr>
          <w:rFonts w:ascii="Calibri" w:eastAsia="Calibri" w:hAnsi="Calibri" w:cs="Times New Roman"/>
          <w:sz w:val="20"/>
          <w:szCs w:val="20"/>
        </w:rPr>
        <w:t xml:space="preserve"> institucije</w:t>
      </w:r>
      <w:r w:rsidR="000B52E9"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3F420D94" w14:textId="589827B9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</w:t>
      </w:r>
    </w:p>
    <w:p w14:paraId="0BC1D1EE" w14:textId="1894AD1D" w:rsidR="000B52E9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Hrvatsku vojsku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1E177AD8" w14:textId="77777777" w:rsidR="000B52E9" w:rsidRPr="00406CD9" w:rsidRDefault="000B52E9" w:rsidP="000B52E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</w:t>
      </w:r>
    </w:p>
    <w:p w14:paraId="12B13C8C" w14:textId="48CDC1E8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Hrvatski sabor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346C7FF5" w14:textId="348581DA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</w:t>
      </w:r>
    </w:p>
    <w:p w14:paraId="581D1E32" w14:textId="151E5C75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Predsjednika RH </w:t>
      </w:r>
      <w:r w:rsidR="000B52E9"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</w:t>
      </w: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</w:t>
      </w:r>
    </w:p>
    <w:p w14:paraId="701C4E7C" w14:textId="230BC201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Vladu RH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08FBE196" w14:textId="4B099C73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4209F8C1" w14:textId="1250717C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... u Ministarstvo</w:t>
      </w:r>
      <w:r w:rsidR="000B52E9" w:rsidRPr="00406CD9">
        <w:rPr>
          <w:rFonts w:ascii="Calibri" w:eastAsia="Calibri" w:hAnsi="Calibri" w:cs="Times New Roman"/>
          <w:sz w:val="20"/>
          <w:szCs w:val="20"/>
        </w:rPr>
        <w:t xml:space="preserve"> </w:t>
      </w:r>
      <w:r w:rsidRPr="00406CD9">
        <w:rPr>
          <w:rFonts w:ascii="Calibri" w:eastAsia="Calibri" w:hAnsi="Calibri" w:cs="Times New Roman"/>
          <w:sz w:val="20"/>
          <w:szCs w:val="20"/>
        </w:rPr>
        <w:t>branitelja</w:t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1398E5F9" w14:textId="4A3FFBA8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6BBB3D79" w14:textId="736B5377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... u upravu Grada Zagreba</w:t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093237C2" w14:textId="08E57951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7F28B361" w14:textId="03D71534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banke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</w:t>
      </w: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</w:t>
      </w:r>
    </w:p>
    <w:p w14:paraId="577696E2" w14:textId="6D552163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Crkvu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0B52E9"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7B8745AC" w14:textId="6A8A39C6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6997F81F" w14:textId="77777777" w:rsidR="00DF5A3B" w:rsidRPr="00406CD9" w:rsidRDefault="00DF5A3B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5402CB3" w14:textId="5C2DF189" w:rsidR="000B52E9" w:rsidRPr="00406CD9" w:rsidRDefault="000B52E9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</w:t>
      </w:r>
    </w:p>
    <w:p w14:paraId="0F88D511" w14:textId="37D377A1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školstvo 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0F62B124" w14:textId="17F47D2D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</w:t>
      </w:r>
    </w:p>
    <w:p w14:paraId="58325BE3" w14:textId="598FB476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... u zdravstvo</w:t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Pr="00406CD9">
        <w:rPr>
          <w:rFonts w:ascii="Calibri" w:eastAsia="Calibri" w:hAnsi="Calibri" w:cs="Times New Roman"/>
          <w:sz w:val="20"/>
          <w:szCs w:val="20"/>
        </w:rPr>
        <w:tab/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1EFBFAF1" w14:textId="7668AA6E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22C37034" w14:textId="1BD709F8" w:rsidR="00897D0C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... u udruge iz Dom</w:t>
      </w:r>
      <w:r w:rsidR="001D19AF" w:rsidRPr="00406CD9">
        <w:rPr>
          <w:rFonts w:ascii="Calibri" w:eastAsia="Calibri" w:hAnsi="Calibri" w:cs="Times New Roman"/>
          <w:sz w:val="20"/>
          <w:szCs w:val="20"/>
        </w:rPr>
        <w:t>ov.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 rata </w:t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2115BD38" w14:textId="36EA37C6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</w:t>
      </w:r>
    </w:p>
    <w:p w14:paraId="588D91C0" w14:textId="0BD9C4DA" w:rsidR="00897D0C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 xml:space="preserve">... u </w:t>
      </w:r>
      <w:r w:rsidR="008C027F" w:rsidRPr="00406CD9">
        <w:rPr>
          <w:rFonts w:ascii="Calibri" w:eastAsia="Calibri" w:hAnsi="Calibri" w:cs="Times New Roman"/>
          <w:sz w:val="20"/>
          <w:szCs w:val="20"/>
        </w:rPr>
        <w:t>dobrotvorne</w:t>
      </w:r>
      <w:r w:rsidRPr="00406CD9">
        <w:rPr>
          <w:rFonts w:ascii="Calibri" w:eastAsia="Calibri" w:hAnsi="Calibri" w:cs="Times New Roman"/>
          <w:sz w:val="20"/>
          <w:szCs w:val="20"/>
        </w:rPr>
        <w:t xml:space="preserve"> organizacije </w:t>
      </w:r>
      <w:r w:rsidR="001D19AF" w:rsidRPr="00406CD9">
        <w:rPr>
          <w:rFonts w:ascii="Calibri" w:eastAsia="Calibri" w:hAnsi="Calibri" w:cs="Times New Roman"/>
          <w:sz w:val="20"/>
          <w:szCs w:val="20"/>
        </w:rPr>
        <w:t xml:space="preserve">   </w:t>
      </w:r>
      <w:r w:rsidR="001D19AF" w:rsidRPr="00406CD9">
        <w:rPr>
          <w:rFonts w:ascii="Calibri" w:eastAsia="Calibri" w:hAnsi="Calibri" w:cs="Calibri"/>
          <w:noProof/>
          <w:sz w:val="20"/>
          <w:szCs w:val="20"/>
        </w:rPr>
        <w:t>0  1  2  3  4  5  6  7  8  9  10    x</w:t>
      </w:r>
    </w:p>
    <w:p w14:paraId="1F948A89" w14:textId="611E6DE1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06CD9">
        <w:rPr>
          <w:rFonts w:ascii="Calibri" w:eastAsia="Calibri" w:hAnsi="Calibri" w:cs="Times New Roman"/>
          <w:sz w:val="20"/>
          <w:szCs w:val="20"/>
        </w:rPr>
        <w:t>---------------------------------------------------------------------------------</w:t>
      </w:r>
    </w:p>
    <w:p w14:paraId="3E2F4936" w14:textId="77777777" w:rsidR="00B20B5E" w:rsidRPr="00406CD9" w:rsidRDefault="00B20B5E" w:rsidP="00B20B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0660066" w14:textId="3B5EAB8B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17. Koliko u težim životnim situacijama, npr. obiteljskim, financijskim ili zdravstvenim, možete računati na:</w:t>
      </w:r>
    </w:p>
    <w:p w14:paraId="142A3A59" w14:textId="7777777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1 – nimalo, 2 – malo; 3 – prilično; 4 . potpuno; x – ne znam</w:t>
      </w:r>
    </w:p>
    <w:p w14:paraId="330D3463" w14:textId="3D6A0FD6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1C9F7B74" w14:textId="39E7D9A0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Obitelj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1 2 3 4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bookmarkStart w:id="12" w:name="_Hlk189335391"/>
      <w:r w:rsidRPr="00406CD9">
        <w:rPr>
          <w:rFonts w:ascii="Calibri" w:eastAsia="Calibri" w:hAnsi="Calibri" w:cs="Calibri"/>
          <w:noProof/>
          <w:sz w:val="20"/>
          <w:szCs w:val="20"/>
        </w:rPr>
        <w:t>x</w:t>
      </w:r>
      <w:bookmarkEnd w:id="12"/>
    </w:p>
    <w:p w14:paraId="2D4FE18A" w14:textId="4C51F22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6C8C4126" w14:textId="7EC39470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Prijatelje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1 2 3 4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5BAC3CB9" w14:textId="5D54C582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79A27107" w14:textId="182A033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Suborce/branitelje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1 2 3 4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67D701FE" w14:textId="350C1959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3E744F35" w14:textId="2C354BFE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Ratne stradalnike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1 2 3 4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0F0F673E" w14:textId="55BB1739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5CF877D5" w14:textId="0576D79A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Državne institucije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1 2 3 4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431A1D11" w14:textId="48AC5A3B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5BD9E439" w14:textId="19BDB356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Institucije Grada Zagreba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1 2 3 4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x</w:t>
      </w:r>
    </w:p>
    <w:p w14:paraId="511550BF" w14:textId="53C2E610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39C79AC2" w14:textId="7777777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0BFA9556" w14:textId="77777777" w:rsidR="00D3519D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b/>
          <w:bCs/>
          <w:noProof/>
        </w:rPr>
        <w:t>18. Jeste li se susreli s predrasudama u društvu (javnosti) prema hrvatskim braniteljima?</w:t>
      </w:r>
      <w:r w:rsidR="00D3519D" w:rsidRPr="00406CD9">
        <w:rPr>
          <w:rFonts w:ascii="Calibri" w:eastAsia="Calibri" w:hAnsi="Calibri" w:cs="Calibri"/>
          <w:noProof/>
          <w:sz w:val="20"/>
          <w:szCs w:val="20"/>
        </w:rPr>
        <w:t xml:space="preserve"> </w:t>
      </w:r>
    </w:p>
    <w:p w14:paraId="11C1501F" w14:textId="4F898674" w:rsidR="00D3519D" w:rsidRPr="00406CD9" w:rsidRDefault="00D3519D" w:rsidP="00E82556">
      <w:pPr>
        <w:pStyle w:val="ListParagraph"/>
        <w:numPr>
          <w:ilvl w:val="0"/>
          <w:numId w:val="10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709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Nikad</w:t>
      </w:r>
    </w:p>
    <w:p w14:paraId="402B613F" w14:textId="65232783" w:rsidR="00D3519D" w:rsidRPr="00406CD9" w:rsidRDefault="00D3519D" w:rsidP="00E82556">
      <w:pPr>
        <w:pStyle w:val="ListParagraph"/>
        <w:numPr>
          <w:ilvl w:val="0"/>
          <w:numId w:val="10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709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Rijetko</w:t>
      </w:r>
    </w:p>
    <w:p w14:paraId="5B3E7943" w14:textId="3F6246AF" w:rsidR="00D3519D" w:rsidRPr="00406CD9" w:rsidRDefault="00D3519D" w:rsidP="00E82556">
      <w:pPr>
        <w:pStyle w:val="ListParagraph"/>
        <w:numPr>
          <w:ilvl w:val="0"/>
          <w:numId w:val="10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709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Povremeno</w:t>
      </w:r>
    </w:p>
    <w:p w14:paraId="2FE0E99A" w14:textId="46CADB57" w:rsidR="00897D0C" w:rsidRPr="00406CD9" w:rsidRDefault="00D3519D" w:rsidP="00E82556">
      <w:pPr>
        <w:pStyle w:val="ListParagraph"/>
        <w:numPr>
          <w:ilvl w:val="0"/>
          <w:numId w:val="10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709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Čeato</w:t>
      </w:r>
    </w:p>
    <w:p w14:paraId="67AC2C6C" w14:textId="77777777" w:rsidR="00391ED8" w:rsidRPr="00406CD9" w:rsidRDefault="00391ED8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4"/>
          <w:szCs w:val="24"/>
        </w:rPr>
      </w:pPr>
    </w:p>
    <w:p w14:paraId="7D0CA993" w14:textId="6F8F4DE5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4"/>
          <w:szCs w:val="24"/>
        </w:rPr>
      </w:pPr>
      <w:r w:rsidRPr="00406CD9">
        <w:rPr>
          <w:rFonts w:ascii="Calibri" w:eastAsia="Calibri" w:hAnsi="Calibri" w:cs="Calibri"/>
          <w:b/>
          <w:bCs/>
          <w:noProof/>
          <w:sz w:val="24"/>
          <w:szCs w:val="24"/>
        </w:rPr>
        <w:t>VAŠE ZDRAVSTVENO STANJE</w:t>
      </w:r>
    </w:p>
    <w:p w14:paraId="66E2176C" w14:textId="7777777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146B23D8" w14:textId="09A3AAF4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19. Kako biste općenito opisali svoje fizičko i psihičko zdravlje na ljestvici od 0 (vrlo loše) do 10 (odlično)?</w:t>
      </w:r>
    </w:p>
    <w:p w14:paraId="6853C5DC" w14:textId="43FDAFBF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70DA8407" w14:textId="11BE0FDC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Moje fizičko zdravlje je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0   1   2   3   4   5   6   7   8   9   10 </w:t>
      </w:r>
    </w:p>
    <w:p w14:paraId="0A07EB18" w14:textId="44E5C15C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6CD2B695" w14:textId="43732C69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Moje psihičko zdravlje je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0   1   2   3   4   5   6   7   8   9   10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 xml:space="preserve">     </w:t>
      </w:r>
    </w:p>
    <w:p w14:paraId="6AB35B2D" w14:textId="51E1065D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---------------------------------------------------------------------------------</w:t>
      </w:r>
    </w:p>
    <w:p w14:paraId="7DBDC0A9" w14:textId="7777777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73950223" w14:textId="7777777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20. Imate li bilo kakav dugotrajni tjelesni ili duševni zdravstveni problem, bolest ili invaliditet? (bolest ili zdravstveni problem koji već traje ili se očekuje da će trajati šest mjeseci ili dulje)</w:t>
      </w:r>
    </w:p>
    <w:p w14:paraId="1796954B" w14:textId="77777777" w:rsidR="00D3519D" w:rsidRPr="00406CD9" w:rsidRDefault="00D3519D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</w:p>
    <w:p w14:paraId="367FE48A" w14:textId="2BE8A88B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1 Ne </w:t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</w:r>
      <w:r w:rsidRPr="00406CD9">
        <w:rPr>
          <w:rFonts w:ascii="Calibri" w:eastAsia="Calibri" w:hAnsi="Calibri" w:cs="Calibri"/>
          <w:noProof/>
          <w:sz w:val="20"/>
          <w:szCs w:val="20"/>
        </w:rPr>
        <w:tab/>
        <w:t>2 Da</w:t>
      </w:r>
    </w:p>
    <w:p w14:paraId="636F444B" w14:textId="77777777" w:rsidR="00897D0C" w:rsidRPr="00406CD9" w:rsidRDefault="00897D0C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</w:p>
    <w:p w14:paraId="5236237A" w14:textId="77777777" w:rsidR="00391ED8" w:rsidRPr="00406CD9" w:rsidRDefault="00391ED8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</w:p>
    <w:p w14:paraId="361D07B0" w14:textId="77777777" w:rsidR="00391ED8" w:rsidRPr="00406CD9" w:rsidRDefault="00391ED8" w:rsidP="00D3519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</w:p>
    <w:p w14:paraId="309A9979" w14:textId="77777777" w:rsidR="00DF5A3B" w:rsidRPr="00406CD9" w:rsidRDefault="00DF5A3B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1300DF88" w14:textId="0616B7EC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21. Imate li status Hrvatskog ratnog vojnog invalida (HRVI)?</w:t>
      </w:r>
    </w:p>
    <w:p w14:paraId="238C1EDA" w14:textId="581A8EBD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bookmarkStart w:id="13" w:name="_Hlk189337216"/>
      <w:r w:rsidRPr="00406CD9">
        <w:rPr>
          <w:rFonts w:ascii="Calibri" w:eastAsia="Calibri" w:hAnsi="Calibri" w:cs="Calibri"/>
          <w:noProof/>
          <w:sz w:val="20"/>
          <w:szCs w:val="20"/>
        </w:rPr>
        <w:t>Ne, nisam branitelj</w:t>
      </w:r>
    </w:p>
    <w:p w14:paraId="51885EBF" w14:textId="363D90DD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Ne, </w:t>
      </w:r>
      <w:r w:rsidR="009D4F54" w:rsidRPr="00406CD9">
        <w:rPr>
          <w:rFonts w:ascii="Calibri" w:eastAsia="Calibri" w:hAnsi="Calibri" w:cs="Calibri"/>
          <w:noProof/>
          <w:sz w:val="20"/>
          <w:szCs w:val="20"/>
        </w:rPr>
        <w:t xml:space="preserve">branitelj sam ali nisam </w:t>
      </w:r>
      <w:r w:rsidRPr="00406CD9">
        <w:rPr>
          <w:rFonts w:ascii="Calibri" w:eastAsia="Calibri" w:hAnsi="Calibri" w:cs="Calibri"/>
          <w:noProof/>
          <w:sz w:val="20"/>
          <w:szCs w:val="20"/>
        </w:rPr>
        <w:t>tražio</w:t>
      </w:r>
    </w:p>
    <w:p w14:paraId="77A79F26" w14:textId="77777777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Ne, tražio sam zbog ranjavanja i/ili fizičkog oboljenja, ali mi nije priznat</w:t>
      </w:r>
    </w:p>
    <w:p w14:paraId="749165DE" w14:textId="77777777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Ne, tražio sam zbog PTSP-a i/ili drugog psihičkog oboljenja, ali mi nije priznat</w:t>
      </w:r>
    </w:p>
    <w:p w14:paraId="08FDF99A" w14:textId="77777777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bookmarkStart w:id="14" w:name="_Hlk190873262"/>
      <w:r w:rsidRPr="00406CD9">
        <w:rPr>
          <w:rFonts w:ascii="Calibri" w:eastAsia="Calibri" w:hAnsi="Calibri" w:cs="Calibri"/>
          <w:noProof/>
          <w:sz w:val="20"/>
          <w:szCs w:val="20"/>
        </w:rPr>
        <w:t xml:space="preserve">Da, imam status HRVI  ____ % </w:t>
      </w:r>
      <w:bookmarkEnd w:id="13"/>
      <w:r w:rsidRPr="00406CD9">
        <w:rPr>
          <w:rFonts w:ascii="Calibri" w:eastAsia="Calibri" w:hAnsi="Calibri" w:cs="Calibri"/>
          <w:noProof/>
          <w:sz w:val="20"/>
          <w:szCs w:val="20"/>
        </w:rPr>
        <w:t xml:space="preserve">zbog </w:t>
      </w:r>
      <w:bookmarkEnd w:id="14"/>
      <w:r w:rsidRPr="00406CD9">
        <w:rPr>
          <w:rFonts w:ascii="Calibri" w:eastAsia="Calibri" w:hAnsi="Calibri" w:cs="Calibri"/>
          <w:noProof/>
          <w:sz w:val="20"/>
          <w:szCs w:val="20"/>
        </w:rPr>
        <w:t>ranjavanja</w:t>
      </w:r>
    </w:p>
    <w:p w14:paraId="74D58CF5" w14:textId="5613511B" w:rsidR="003152B4" w:rsidRPr="00406CD9" w:rsidRDefault="003152B4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Da, imam status HRVI  ____ % zbog PTSP-a</w:t>
      </w:r>
    </w:p>
    <w:p w14:paraId="125D377B" w14:textId="77777777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Da, imam status HRVI  ____ % zbog zbog ranjavanja i PTSP-a</w:t>
      </w:r>
    </w:p>
    <w:p w14:paraId="1D261572" w14:textId="1C9A095C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Da, imam status HRVI  ____ % zbog PTSP-a i drugog oboljenja</w:t>
      </w:r>
    </w:p>
    <w:p w14:paraId="59116CE3" w14:textId="1732F103" w:rsidR="00391ED8" w:rsidRPr="00406CD9" w:rsidRDefault="00391ED8" w:rsidP="00391ED8">
      <w:pPr>
        <w:numPr>
          <w:ilvl w:val="0"/>
          <w:numId w:val="1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Da, imam status HRVI  ____ % </w:t>
      </w:r>
      <w:r w:rsidR="00C00096" w:rsidRPr="00406CD9">
        <w:rPr>
          <w:rFonts w:ascii="Calibri" w:eastAsia="Calibri" w:hAnsi="Calibri" w:cs="Calibri"/>
          <w:noProof/>
          <w:sz w:val="20"/>
          <w:szCs w:val="20"/>
        </w:rPr>
        <w:t xml:space="preserve">zbog </w:t>
      </w:r>
      <w:r w:rsidRPr="00406CD9">
        <w:rPr>
          <w:rFonts w:ascii="Calibri" w:eastAsia="Calibri" w:hAnsi="Calibri" w:cs="Calibri"/>
          <w:noProof/>
          <w:sz w:val="20"/>
          <w:szCs w:val="20"/>
        </w:rPr>
        <w:t>tjelesne povrede i/ili bolesti</w:t>
      </w:r>
    </w:p>
    <w:p w14:paraId="0C8B1C55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4FCA9084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22. Jeste li zbog tjelesnog ili duševnog zdravstvenog problema, bolesti ili invaliditeta ograničeni u obavljanju svakodnevnih aktivnosti?</w:t>
      </w:r>
    </w:p>
    <w:p w14:paraId="2916F52A" w14:textId="13D7CB9E" w:rsidR="00391ED8" w:rsidRPr="00406CD9" w:rsidRDefault="00391ED8" w:rsidP="00591810">
      <w:pPr>
        <w:pStyle w:val="ListParagraph"/>
        <w:numPr>
          <w:ilvl w:val="0"/>
          <w:numId w:val="9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Nisam</w:t>
      </w:r>
    </w:p>
    <w:p w14:paraId="70C82498" w14:textId="39C1713A" w:rsidR="00391ED8" w:rsidRPr="00406CD9" w:rsidRDefault="00391ED8" w:rsidP="00591810">
      <w:pPr>
        <w:pStyle w:val="ListParagraph"/>
        <w:numPr>
          <w:ilvl w:val="0"/>
          <w:numId w:val="9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Jesam, u određenoj mjeri</w:t>
      </w:r>
    </w:p>
    <w:p w14:paraId="4930E157" w14:textId="1B0A4BA0" w:rsidR="00391ED8" w:rsidRPr="00406CD9" w:rsidRDefault="00391ED8" w:rsidP="00591810">
      <w:pPr>
        <w:pStyle w:val="ListParagraph"/>
        <w:numPr>
          <w:ilvl w:val="0"/>
          <w:numId w:val="9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Jesam, jako</w:t>
      </w:r>
    </w:p>
    <w:p w14:paraId="229E251D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</w:p>
    <w:p w14:paraId="668178F7" w14:textId="1F46B485" w:rsidR="00DB5CBF" w:rsidRPr="00406CD9" w:rsidRDefault="00CE6D12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 xml:space="preserve">23. </w:t>
      </w:r>
      <w:r w:rsidR="00DB5CBF" w:rsidRPr="00406CD9">
        <w:rPr>
          <w:rFonts w:ascii="Calibri" w:eastAsia="Calibri" w:hAnsi="Calibri" w:cs="Calibri"/>
          <w:b/>
          <w:bCs/>
          <w:noProof/>
        </w:rPr>
        <w:t>Koliko ste zadovoljni  uslugom besplatnog sistematskog pregleda za hrvatske branitelje i stradalnike iz Domovinskog rata?</w:t>
      </w:r>
    </w:p>
    <w:p w14:paraId="6E536EF2" w14:textId="0812DFC5" w:rsidR="00DB5CBF" w:rsidRPr="00406CD9" w:rsidRDefault="00DB5CBF" w:rsidP="00CE6D12">
      <w:pPr>
        <w:pStyle w:val="ListParagraph"/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Nisam koristio/la </w:t>
      </w:r>
      <w:r w:rsidR="00CE6D12" w:rsidRPr="00406CD9">
        <w:rPr>
          <w:rFonts w:ascii="Calibri" w:eastAsia="Calibri" w:hAnsi="Calibri" w:cs="Calibri"/>
          <w:noProof/>
          <w:sz w:val="20"/>
          <w:szCs w:val="20"/>
        </w:rPr>
        <w:t>i ne želim koristiti tu uslugu</w:t>
      </w:r>
    </w:p>
    <w:p w14:paraId="61F67EB2" w14:textId="18581B22" w:rsidR="00CE6D12" w:rsidRPr="00406CD9" w:rsidRDefault="00CE6D12" w:rsidP="00CE6D12">
      <w:pPr>
        <w:pStyle w:val="ListParagraph"/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Nisam koristio/la, ali bih želio/la</w:t>
      </w:r>
    </w:p>
    <w:p w14:paraId="688E0D62" w14:textId="4F10CC54" w:rsidR="00DB5CBF" w:rsidRPr="00406CD9" w:rsidRDefault="00DB5CBF" w:rsidP="00CE6D12">
      <w:pPr>
        <w:pStyle w:val="ListParagraph"/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Koristio/la sam ali nisam zadovoljan/na</w:t>
      </w:r>
    </w:p>
    <w:p w14:paraId="6C1CEA30" w14:textId="6CEC5502" w:rsidR="00DB5CBF" w:rsidRPr="00406CD9" w:rsidRDefault="00DB5CBF" w:rsidP="00CE6D12">
      <w:pPr>
        <w:pStyle w:val="ListParagraph"/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Koristio/la sam, djelomično sam zadovoljan</w:t>
      </w:r>
    </w:p>
    <w:p w14:paraId="53B993EA" w14:textId="4A2E28E1" w:rsidR="00DB5CBF" w:rsidRPr="00406CD9" w:rsidRDefault="00DB5CBF" w:rsidP="00CE6D12">
      <w:pPr>
        <w:pStyle w:val="ListParagraph"/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Koristio/la sam i vrlo sam zadovoljan/na</w:t>
      </w:r>
    </w:p>
    <w:p w14:paraId="11613186" w14:textId="083EFF8A" w:rsidR="00DB5CBF" w:rsidRPr="00406CD9" w:rsidRDefault="00DB5CBF" w:rsidP="00CE6D12">
      <w:pPr>
        <w:pStyle w:val="ListParagraph"/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18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Koristio/la sam i želim ponovo </w:t>
      </w:r>
      <w:r w:rsidR="00CE6D12" w:rsidRPr="00406CD9">
        <w:rPr>
          <w:rFonts w:ascii="Calibri" w:eastAsia="Calibri" w:hAnsi="Calibri" w:cs="Calibri"/>
          <w:noProof/>
          <w:sz w:val="20"/>
          <w:szCs w:val="20"/>
        </w:rPr>
        <w:t>koristiti</w:t>
      </w:r>
    </w:p>
    <w:p w14:paraId="6C98A444" w14:textId="77777777" w:rsidR="00CE6D12" w:rsidRPr="00406CD9" w:rsidRDefault="00CE6D12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07C2EEF1" w14:textId="65316F49" w:rsidR="00DB5CBF" w:rsidRPr="00406CD9" w:rsidRDefault="00CE6D12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 xml:space="preserve">24. </w:t>
      </w:r>
      <w:r w:rsidR="00DB5CBF" w:rsidRPr="00406CD9">
        <w:rPr>
          <w:rFonts w:ascii="Calibri" w:eastAsia="Calibri" w:hAnsi="Calibri" w:cs="Calibri"/>
          <w:b/>
          <w:bCs/>
          <w:noProof/>
        </w:rPr>
        <w:t>Koliko ste zadovoljni uslugama koordinatora za hrvatske branitelje i članove njihovih obitelji u bolnicama?</w:t>
      </w:r>
    </w:p>
    <w:p w14:paraId="752773BB" w14:textId="0813D492" w:rsidR="00DB5CBF" w:rsidRPr="00406CD9" w:rsidRDefault="00E908BA" w:rsidP="004D1A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42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1. </w:t>
      </w:r>
      <w:r w:rsidR="009B0676" w:rsidRPr="00406CD9">
        <w:rPr>
          <w:rFonts w:ascii="Calibri" w:eastAsia="Calibri" w:hAnsi="Calibri" w:cs="Calibri"/>
          <w:noProof/>
          <w:sz w:val="20"/>
          <w:szCs w:val="20"/>
        </w:rPr>
        <w:t>Vrlo nezadovoljan/a</w:t>
      </w:r>
    </w:p>
    <w:p w14:paraId="2DF3704C" w14:textId="75B2E0CD" w:rsidR="009B0676" w:rsidRPr="00406CD9" w:rsidRDefault="00363CA3" w:rsidP="004D1A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42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2. </w:t>
      </w:r>
      <w:r w:rsidR="009B0676" w:rsidRPr="00406CD9">
        <w:rPr>
          <w:rFonts w:ascii="Calibri" w:eastAsia="Calibri" w:hAnsi="Calibri" w:cs="Calibri"/>
          <w:noProof/>
          <w:sz w:val="20"/>
          <w:szCs w:val="20"/>
        </w:rPr>
        <w:t>Nezadovoljan/a</w:t>
      </w:r>
    </w:p>
    <w:p w14:paraId="2D591F0A" w14:textId="7506A94E" w:rsidR="009B0676" w:rsidRPr="00406CD9" w:rsidRDefault="00363CA3" w:rsidP="004D1A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42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3. Djelomično</w:t>
      </w:r>
      <w:r w:rsidR="009B0676" w:rsidRPr="00406CD9">
        <w:rPr>
          <w:rFonts w:ascii="Calibri" w:eastAsia="Calibri" w:hAnsi="Calibri" w:cs="Calibri"/>
          <w:noProof/>
          <w:sz w:val="20"/>
          <w:szCs w:val="20"/>
        </w:rPr>
        <w:t xml:space="preserve">i zadovoljan/a </w:t>
      </w:r>
    </w:p>
    <w:p w14:paraId="41B7F30B" w14:textId="396B899E" w:rsidR="009B0676" w:rsidRPr="00406CD9" w:rsidRDefault="00363CA3" w:rsidP="004D1A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42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4, </w:t>
      </w:r>
      <w:r w:rsidR="009B0676" w:rsidRPr="00406CD9">
        <w:rPr>
          <w:rFonts w:ascii="Calibri" w:eastAsia="Calibri" w:hAnsi="Calibri" w:cs="Calibri"/>
          <w:noProof/>
          <w:sz w:val="20"/>
          <w:szCs w:val="20"/>
        </w:rPr>
        <w:t>Zadovoljan/a</w:t>
      </w:r>
    </w:p>
    <w:p w14:paraId="1AA377EF" w14:textId="6B65848A" w:rsidR="009B0676" w:rsidRPr="00406CD9" w:rsidRDefault="00363CA3" w:rsidP="004D1A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42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5. </w:t>
      </w:r>
      <w:r w:rsidR="009B0676" w:rsidRPr="00406CD9">
        <w:rPr>
          <w:rFonts w:ascii="Calibri" w:eastAsia="Calibri" w:hAnsi="Calibri" w:cs="Calibri"/>
          <w:noProof/>
          <w:sz w:val="20"/>
          <w:szCs w:val="20"/>
        </w:rPr>
        <w:t>Vrlo zadovolja/a</w:t>
      </w:r>
    </w:p>
    <w:p w14:paraId="3652BA93" w14:textId="78A1BFB6" w:rsidR="00363CA3" w:rsidRPr="00406CD9" w:rsidRDefault="00363CA3" w:rsidP="004D1A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42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x. ne znam, nisam koristio/la</w:t>
      </w:r>
    </w:p>
    <w:p w14:paraId="44F848A5" w14:textId="461F480D" w:rsidR="009B0676" w:rsidRPr="00406CD9" w:rsidRDefault="009B0676" w:rsidP="004D1A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42"/>
        <w:rPr>
          <w:rFonts w:ascii="Calibri" w:eastAsia="Calibri" w:hAnsi="Calibri" w:cs="Calibri"/>
          <w:noProof/>
          <w:sz w:val="20"/>
          <w:szCs w:val="20"/>
        </w:rPr>
      </w:pPr>
    </w:p>
    <w:p w14:paraId="6535F85B" w14:textId="4DCD9B1A" w:rsidR="009B0676" w:rsidRPr="00406CD9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 xml:space="preserve">25. </w:t>
      </w:r>
      <w:r w:rsidR="00371228" w:rsidRPr="00406CD9">
        <w:rPr>
          <w:rFonts w:ascii="Calibri" w:eastAsia="Calibri" w:hAnsi="Calibri" w:cs="Calibri"/>
          <w:b/>
          <w:bCs/>
          <w:noProof/>
        </w:rPr>
        <w:t>Želite</w:t>
      </w:r>
      <w:r w:rsidRPr="00406CD9">
        <w:rPr>
          <w:rFonts w:ascii="Calibri" w:eastAsia="Calibri" w:hAnsi="Calibri" w:cs="Calibri"/>
          <w:b/>
          <w:bCs/>
          <w:noProof/>
        </w:rPr>
        <w:t xml:space="preserve"> li u budućnosti živjeti u domu za starije osobe?</w:t>
      </w:r>
    </w:p>
    <w:p w14:paraId="05B1EF79" w14:textId="5BEDBD75" w:rsidR="009B0676" w:rsidRPr="00406CD9" w:rsidRDefault="009B0676" w:rsidP="009B0676">
      <w:pPr>
        <w:pStyle w:val="ListParagraph"/>
        <w:numPr>
          <w:ilvl w:val="0"/>
          <w:numId w:val="7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Ne </w:t>
      </w:r>
      <w:r w:rsidR="00371228" w:rsidRPr="00406CD9">
        <w:rPr>
          <w:rFonts w:ascii="Calibri" w:eastAsia="Calibri" w:hAnsi="Calibri" w:cs="Calibri"/>
          <w:noProof/>
          <w:sz w:val="20"/>
          <w:szCs w:val="20"/>
        </w:rPr>
        <w:t>želim</w:t>
      </w:r>
    </w:p>
    <w:p w14:paraId="50E8230F" w14:textId="1602859A" w:rsidR="009B0676" w:rsidRPr="00406CD9" w:rsidRDefault="009B0676" w:rsidP="009B0676">
      <w:pPr>
        <w:pStyle w:val="ListParagraph"/>
        <w:numPr>
          <w:ilvl w:val="0"/>
          <w:numId w:val="7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Ne znam</w:t>
      </w:r>
      <w:r w:rsidR="00371228" w:rsidRPr="00406CD9">
        <w:rPr>
          <w:rFonts w:ascii="Calibri" w:eastAsia="Calibri" w:hAnsi="Calibri" w:cs="Calibri"/>
          <w:noProof/>
          <w:sz w:val="20"/>
          <w:szCs w:val="20"/>
        </w:rPr>
        <w:t>, nisam o tome razmišljao/la</w:t>
      </w:r>
    </w:p>
    <w:p w14:paraId="3CDC8FDF" w14:textId="40E22C36" w:rsidR="009B0676" w:rsidRPr="00406CD9" w:rsidRDefault="00371228" w:rsidP="009B0676">
      <w:pPr>
        <w:pStyle w:val="ListParagraph"/>
        <w:numPr>
          <w:ilvl w:val="0"/>
          <w:numId w:val="7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M</w:t>
      </w:r>
      <w:r w:rsidR="009B0676" w:rsidRPr="00406CD9">
        <w:rPr>
          <w:rFonts w:ascii="Calibri" w:eastAsia="Calibri" w:hAnsi="Calibri" w:cs="Calibri"/>
          <w:noProof/>
          <w:sz w:val="20"/>
          <w:szCs w:val="20"/>
        </w:rPr>
        <w:t>ožda</w:t>
      </w:r>
      <w:r w:rsidRPr="00406CD9">
        <w:rPr>
          <w:rFonts w:ascii="Calibri" w:eastAsia="Calibri" w:hAnsi="Calibri" w:cs="Calibri"/>
          <w:noProof/>
          <w:sz w:val="20"/>
          <w:szCs w:val="20"/>
        </w:rPr>
        <w:t>, još nisam odlučio/la</w:t>
      </w:r>
    </w:p>
    <w:p w14:paraId="4CB7088F" w14:textId="77777777" w:rsidR="00214F4A" w:rsidRPr="00406CD9" w:rsidRDefault="00214F4A" w:rsidP="00214F4A">
      <w:pPr>
        <w:pStyle w:val="ListParagraph"/>
        <w:numPr>
          <w:ilvl w:val="0"/>
          <w:numId w:val="7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Da, želim, u domu s drugim osobama moje dobi </w:t>
      </w:r>
    </w:p>
    <w:p w14:paraId="5B9C93B0" w14:textId="11C85484" w:rsidR="009B0676" w:rsidRPr="00406CD9" w:rsidRDefault="009B0676" w:rsidP="009B0676">
      <w:pPr>
        <w:pStyle w:val="ListParagraph"/>
        <w:numPr>
          <w:ilvl w:val="0"/>
          <w:numId w:val="7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 w:hanging="284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Da</w:t>
      </w:r>
      <w:r w:rsidR="00371228" w:rsidRPr="00406CD9">
        <w:rPr>
          <w:rFonts w:ascii="Calibri" w:eastAsia="Calibri" w:hAnsi="Calibri" w:cs="Calibri"/>
          <w:noProof/>
          <w:sz w:val="20"/>
          <w:szCs w:val="20"/>
        </w:rPr>
        <w:t>, želim</w:t>
      </w:r>
      <w:r w:rsidR="004D1ABF" w:rsidRPr="00406CD9">
        <w:rPr>
          <w:rFonts w:ascii="Calibri" w:eastAsia="Calibri" w:hAnsi="Calibri" w:cs="Calibri"/>
          <w:noProof/>
          <w:sz w:val="20"/>
          <w:szCs w:val="20"/>
        </w:rPr>
        <w:t>, ali samo</w:t>
      </w:r>
      <w:r w:rsidR="00214F4A" w:rsidRPr="00406CD9">
        <w:rPr>
          <w:rFonts w:ascii="Calibri" w:eastAsia="Calibri" w:hAnsi="Calibri" w:cs="Calibri"/>
          <w:noProof/>
          <w:sz w:val="20"/>
          <w:szCs w:val="20"/>
        </w:rPr>
        <w:t xml:space="preserve"> u domu</w:t>
      </w:r>
      <w:r w:rsidR="004D1ABF" w:rsidRPr="00406CD9">
        <w:rPr>
          <w:rFonts w:ascii="Calibri" w:eastAsia="Calibri" w:hAnsi="Calibri" w:cs="Calibri"/>
          <w:noProof/>
          <w:sz w:val="20"/>
          <w:szCs w:val="20"/>
        </w:rPr>
        <w:t xml:space="preserve"> s braniteljima/stradalnicima</w:t>
      </w:r>
    </w:p>
    <w:p w14:paraId="311C103B" w14:textId="77777777" w:rsidR="009B0676" w:rsidRPr="00406CD9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5C90C038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11F6B784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24A4B1C1" w14:textId="25F70D3E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391ED8">
        <w:rPr>
          <w:rFonts w:ascii="Calibri" w:eastAsia="Calibri" w:hAnsi="Calibri" w:cs="Calibri"/>
          <w:b/>
          <w:bCs/>
          <w:noProof/>
        </w:rPr>
        <w:t>MOLIMO VAS JOŠ NEKOLIKO OPĆIH PODATAKA O VAŠEM KUĆANSTVU</w:t>
      </w:r>
    </w:p>
    <w:p w14:paraId="5D4402FE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1533A7DD" w14:textId="71B042BD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406CD9">
        <w:rPr>
          <w:rFonts w:ascii="Calibri" w:eastAsia="Calibri" w:hAnsi="Calibri" w:cs="Calibri"/>
          <w:b/>
          <w:bCs/>
          <w:noProof/>
        </w:rPr>
        <w:t>2</w:t>
      </w:r>
      <w:r w:rsidR="00371228" w:rsidRPr="00406CD9">
        <w:rPr>
          <w:rFonts w:ascii="Calibri" w:eastAsia="Calibri" w:hAnsi="Calibri" w:cs="Calibri"/>
          <w:b/>
          <w:bCs/>
          <w:noProof/>
        </w:rPr>
        <w:t>6</w:t>
      </w:r>
      <w:r w:rsidRPr="00406CD9">
        <w:rPr>
          <w:rFonts w:ascii="Calibri" w:eastAsia="Calibri" w:hAnsi="Calibri" w:cs="Calibri"/>
          <w:b/>
          <w:bCs/>
          <w:noProof/>
        </w:rPr>
        <w:t>. Koliki je približno sadašnji mjesečni prihod po članu Vašeg kućanstva (ukupni prihod - plaće, mirovine, eventualni honorari - podijeljen s brojem članova)?</w:t>
      </w:r>
    </w:p>
    <w:p w14:paraId="61C3C4E9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16"/>
          <w:szCs w:val="16"/>
        </w:rPr>
      </w:pPr>
    </w:p>
    <w:p w14:paraId="79BB77BD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1. Manje od 200 eura po članu obitelji</w:t>
      </w:r>
    </w:p>
    <w:p w14:paraId="27ED7F2E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2. Više od 200, manje od 400 eura po članu obitelji</w:t>
      </w:r>
    </w:p>
    <w:p w14:paraId="5D34C261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3. Više od 400, manje od 600 eura po članu obitelji</w:t>
      </w:r>
    </w:p>
    <w:p w14:paraId="4C11E5B2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 xml:space="preserve">4. Više od 600, manje od 800 eura po članu obitelji </w:t>
      </w:r>
    </w:p>
    <w:p w14:paraId="65A5AB10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5. Više od 800, manje od 1000 eura po članu obitelji</w:t>
      </w:r>
    </w:p>
    <w:p w14:paraId="1FA07701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6. Više od 1000, manje od 1200 eura po članu obitelji</w:t>
      </w:r>
    </w:p>
    <w:p w14:paraId="6A02344F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7. Više od 1200, manje od 1400 eura po članu obitelji</w:t>
      </w:r>
    </w:p>
    <w:p w14:paraId="719D9775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8. Više od 1400 eura po članu obitelji</w:t>
      </w:r>
    </w:p>
    <w:p w14:paraId="6CEA3D9F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noProof/>
          <w:sz w:val="20"/>
          <w:szCs w:val="20"/>
        </w:rPr>
      </w:pPr>
    </w:p>
    <w:p w14:paraId="45C85EC3" w14:textId="5D036E4B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noProof/>
        </w:rPr>
      </w:pPr>
      <w:r w:rsidRPr="00406CD9">
        <w:rPr>
          <w:rFonts w:ascii="Calibri" w:eastAsia="Calibri" w:hAnsi="Calibri" w:cs="Calibri"/>
          <w:b/>
          <w:noProof/>
        </w:rPr>
        <w:t>2</w:t>
      </w:r>
      <w:r w:rsidR="00371228" w:rsidRPr="00406CD9">
        <w:rPr>
          <w:rFonts w:ascii="Calibri" w:eastAsia="Calibri" w:hAnsi="Calibri" w:cs="Calibri"/>
          <w:b/>
          <w:noProof/>
        </w:rPr>
        <w:t>7</w:t>
      </w:r>
      <w:r w:rsidRPr="00406CD9">
        <w:rPr>
          <w:rFonts w:ascii="Calibri" w:eastAsia="Calibri" w:hAnsi="Calibri" w:cs="Calibri"/>
          <w:b/>
          <w:noProof/>
        </w:rPr>
        <w:t>. Kućanstvo može imati različite izvore prihoda, kao što i više od jednog člana kućanstva može doprinositi tome. Kada uzmete u obzir ukupne mjesečne prihode vašeg kućanstva, izlazi li vaše kućanstvo na kraj s troškovima</w:t>
      </w:r>
      <w:r w:rsidR="00FF63E0" w:rsidRPr="00406CD9">
        <w:rPr>
          <w:rFonts w:ascii="Calibri" w:eastAsia="Calibri" w:hAnsi="Calibri" w:cs="Calibri"/>
          <w:b/>
          <w:noProof/>
        </w:rPr>
        <w:t xml:space="preserve">... </w:t>
      </w:r>
      <w:r w:rsidR="00FF63E0" w:rsidRPr="00406CD9">
        <w:rPr>
          <w:rFonts w:ascii="Calibri" w:eastAsia="Calibri" w:hAnsi="Calibri" w:cs="Calibri"/>
          <w:bCs/>
          <w:noProof/>
        </w:rPr>
        <w:t>(zaokružie samo jedan odgovor):</w:t>
      </w:r>
    </w:p>
    <w:p w14:paraId="04E914E2" w14:textId="77777777" w:rsidR="00391ED8" w:rsidRPr="00406CD9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noProof/>
          <w:sz w:val="14"/>
          <w:szCs w:val="14"/>
        </w:rPr>
      </w:pPr>
    </w:p>
    <w:p w14:paraId="32E8310A" w14:textId="77777777" w:rsidR="00391ED8" w:rsidRPr="00406CD9" w:rsidRDefault="00391ED8" w:rsidP="00391ED8">
      <w:pPr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Vrlo lako</w:t>
      </w:r>
    </w:p>
    <w:p w14:paraId="10AE0A14" w14:textId="77777777" w:rsidR="00391ED8" w:rsidRPr="00406CD9" w:rsidRDefault="00391ED8" w:rsidP="00391ED8">
      <w:pPr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Lako</w:t>
      </w:r>
    </w:p>
    <w:p w14:paraId="7FC552A4" w14:textId="77777777" w:rsidR="00391ED8" w:rsidRPr="00406CD9" w:rsidRDefault="00391ED8" w:rsidP="00391ED8">
      <w:pPr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Prilično lako</w:t>
      </w:r>
    </w:p>
    <w:p w14:paraId="50005251" w14:textId="77777777" w:rsidR="00391ED8" w:rsidRPr="00406CD9" w:rsidRDefault="00391ED8" w:rsidP="00391ED8">
      <w:pPr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S ponešto poteškoća</w:t>
      </w:r>
    </w:p>
    <w:p w14:paraId="3762C744" w14:textId="77777777" w:rsidR="00391ED8" w:rsidRPr="00406CD9" w:rsidRDefault="00391ED8" w:rsidP="00391ED8">
      <w:pPr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S poteškoćama</w:t>
      </w:r>
    </w:p>
    <w:p w14:paraId="63834D60" w14:textId="77777777" w:rsidR="00391ED8" w:rsidRPr="00406CD9" w:rsidRDefault="00391ED8" w:rsidP="00391ED8">
      <w:pPr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noProof/>
          <w:sz w:val="20"/>
          <w:szCs w:val="20"/>
        </w:rPr>
      </w:pPr>
      <w:r w:rsidRPr="00406CD9">
        <w:rPr>
          <w:rFonts w:ascii="Calibri" w:eastAsia="Calibri" w:hAnsi="Calibri" w:cs="Calibri"/>
          <w:noProof/>
          <w:sz w:val="20"/>
          <w:szCs w:val="20"/>
        </w:rPr>
        <w:t>S mnogo poteškoća</w:t>
      </w:r>
    </w:p>
    <w:p w14:paraId="3F3C3544" w14:textId="77777777" w:rsidR="00391ED8" w:rsidRPr="00E37746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color w:val="EE0000"/>
          <w:sz w:val="20"/>
          <w:szCs w:val="20"/>
        </w:rPr>
      </w:pPr>
    </w:p>
    <w:p w14:paraId="1C7596A1" w14:textId="77777777" w:rsid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2065F8CB" w14:textId="7AF64AF2" w:rsidR="009B0676" w:rsidRDefault="00B36293" w:rsidP="00B3629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>ŽELITE LI DODATI JOŠ NEŠTO? SLOBODNO NAPIŠITE!</w:t>
      </w:r>
    </w:p>
    <w:p w14:paraId="21504E12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5DE27D50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579CBE78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514834D3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03D81529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7360EC5D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2A949436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16A05B61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0F472C66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7CE2CA9D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16BCF927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5A1F846D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4F6B1443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2C07EA69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328BD1A4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5EF1A14A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12C0D955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3E51DACB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6A2CB1B2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4209C330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78E73556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7AEF138A" w14:textId="77777777" w:rsidR="009B0676" w:rsidRDefault="009B0676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03D43FEF" w14:textId="0A6D6AF9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noProof/>
        </w:rPr>
      </w:pPr>
      <w:r w:rsidRPr="00391ED8">
        <w:rPr>
          <w:rFonts w:ascii="Calibri" w:eastAsia="Calibri" w:hAnsi="Calibri" w:cs="Calibri"/>
          <w:b/>
          <w:bCs/>
          <w:noProof/>
        </w:rPr>
        <w:t>2</w:t>
      </w:r>
      <w:r w:rsidR="00371228">
        <w:rPr>
          <w:rFonts w:ascii="Calibri" w:eastAsia="Calibri" w:hAnsi="Calibri" w:cs="Calibri"/>
          <w:b/>
          <w:bCs/>
          <w:noProof/>
        </w:rPr>
        <w:t>8</w:t>
      </w:r>
      <w:r w:rsidRPr="00391ED8">
        <w:rPr>
          <w:rFonts w:ascii="Calibri" w:eastAsia="Calibri" w:hAnsi="Calibri" w:cs="Calibri"/>
          <w:b/>
          <w:bCs/>
          <w:noProof/>
        </w:rPr>
        <w:t>.</w:t>
      </w:r>
      <w:r w:rsidRPr="00391ED8">
        <w:rPr>
          <w:rFonts w:ascii="Calibri" w:eastAsia="Calibri" w:hAnsi="Calibri" w:cs="Calibri"/>
          <w:b/>
          <w:noProof/>
        </w:rPr>
        <w:t xml:space="preserve"> Što od navedenog najbolje opisuje nekretninu u kojoj živite?</w:t>
      </w:r>
    </w:p>
    <w:p w14:paraId="00A55938" w14:textId="31831209" w:rsidR="00391ED8" w:rsidRPr="00391ED8" w:rsidRDefault="00391ED8" w:rsidP="00391ED8">
      <w:pPr>
        <w:numPr>
          <w:ilvl w:val="0"/>
          <w:numId w:val="4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U vlasništvu</w:t>
      </w:r>
      <w:r>
        <w:rPr>
          <w:rFonts w:ascii="Calibri" w:eastAsia="Calibri" w:hAnsi="Calibri" w:cs="Calibri"/>
          <w:noProof/>
          <w:sz w:val="20"/>
          <w:szCs w:val="20"/>
        </w:rPr>
        <w:t>,</w:t>
      </w:r>
      <w:r w:rsidRPr="00391ED8">
        <w:rPr>
          <w:rFonts w:ascii="Calibri" w:eastAsia="Calibri" w:hAnsi="Calibri" w:cs="Calibri"/>
          <w:noProof/>
          <w:sz w:val="20"/>
          <w:szCs w:val="20"/>
        </w:rPr>
        <w:t xml:space="preserve"> bez kredita (tj. bez ikakvih zajmova)</w:t>
      </w:r>
    </w:p>
    <w:p w14:paraId="625C5EF5" w14:textId="77777777" w:rsidR="00391ED8" w:rsidRPr="00391ED8" w:rsidRDefault="00391ED8" w:rsidP="00391ED8">
      <w:pPr>
        <w:numPr>
          <w:ilvl w:val="0"/>
          <w:numId w:val="4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U vlasništvu, ali uz stambeni kredit</w:t>
      </w:r>
    </w:p>
    <w:p w14:paraId="0CB3BDE4" w14:textId="77777777" w:rsidR="00391ED8" w:rsidRPr="00391ED8" w:rsidRDefault="00391ED8" w:rsidP="00391ED8">
      <w:pPr>
        <w:numPr>
          <w:ilvl w:val="0"/>
          <w:numId w:val="4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U najmu, podstanar</w:t>
      </w:r>
    </w:p>
    <w:p w14:paraId="66888D72" w14:textId="77777777" w:rsidR="00391ED8" w:rsidRPr="00391ED8" w:rsidRDefault="00391ED8" w:rsidP="00391ED8">
      <w:pPr>
        <w:numPr>
          <w:ilvl w:val="0"/>
          <w:numId w:val="4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U staračkom domu</w:t>
      </w:r>
    </w:p>
    <w:p w14:paraId="1FA74268" w14:textId="77777777" w:rsidR="00391ED8" w:rsidRPr="00391ED8" w:rsidRDefault="00391ED8" w:rsidP="00391ED8">
      <w:pPr>
        <w:numPr>
          <w:ilvl w:val="0"/>
          <w:numId w:val="4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Živim kod člana obitelji</w:t>
      </w:r>
    </w:p>
    <w:p w14:paraId="6EAB4A26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3C4880C0" w14:textId="758D984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 w:rsidRPr="00391ED8">
        <w:rPr>
          <w:rFonts w:ascii="Calibri" w:eastAsia="Calibri" w:hAnsi="Calibri" w:cs="Calibri"/>
          <w:b/>
          <w:bCs/>
          <w:noProof/>
        </w:rPr>
        <w:t>2</w:t>
      </w:r>
      <w:r w:rsidR="00371228">
        <w:rPr>
          <w:rFonts w:ascii="Calibri" w:eastAsia="Calibri" w:hAnsi="Calibri" w:cs="Calibri"/>
          <w:b/>
          <w:bCs/>
          <w:noProof/>
        </w:rPr>
        <w:t>9</w:t>
      </w:r>
      <w:r w:rsidRPr="00391ED8">
        <w:rPr>
          <w:rFonts w:ascii="Calibri" w:eastAsia="Calibri" w:hAnsi="Calibri" w:cs="Calibri"/>
          <w:b/>
          <w:bCs/>
          <w:noProof/>
        </w:rPr>
        <w:t>. Kakav je vaš sadašnji bračni status?</w:t>
      </w:r>
    </w:p>
    <w:p w14:paraId="448023C9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1. U braku/ izvanbračnoj zajednici</w:t>
      </w:r>
    </w:p>
    <w:p w14:paraId="02E9AE4A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2. Neoženjen/neudana</w:t>
      </w:r>
    </w:p>
    <w:p w14:paraId="59CFFF4F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3. Rastavljen/rastavljena</w:t>
      </w:r>
    </w:p>
    <w:p w14:paraId="1B825CE9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>4. Udovac/udovica</w:t>
      </w:r>
    </w:p>
    <w:p w14:paraId="73330DA4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089F32DC" w14:textId="2706CBBB" w:rsidR="00391ED8" w:rsidRPr="00391ED8" w:rsidRDefault="0037122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b/>
          <w:bCs/>
          <w:noProof/>
        </w:rPr>
        <w:t>30</w:t>
      </w:r>
      <w:r w:rsidR="00391ED8" w:rsidRPr="00391ED8">
        <w:rPr>
          <w:rFonts w:ascii="Calibri" w:eastAsia="Calibri" w:hAnsi="Calibri" w:cs="Calibri"/>
          <w:b/>
          <w:bCs/>
          <w:noProof/>
        </w:rPr>
        <w:t>. Koliko članova, uključujući i Vas, ima Vaše kućanstvo? Upišite: ____</w:t>
      </w:r>
    </w:p>
    <w:p w14:paraId="5E6ED326" w14:textId="77777777" w:rsidR="00391ED8" w:rsidRP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</w:rPr>
      </w:pPr>
    </w:p>
    <w:p w14:paraId="5CA73F9B" w14:textId="611F14C8" w:rsidR="00391ED8" w:rsidRPr="00391ED8" w:rsidRDefault="0037122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>31</w:t>
      </w:r>
      <w:r w:rsidR="00391ED8" w:rsidRPr="00391ED8">
        <w:rPr>
          <w:rFonts w:ascii="Calibri" w:eastAsia="Calibri" w:hAnsi="Calibri" w:cs="Calibri"/>
          <w:b/>
          <w:bCs/>
          <w:noProof/>
        </w:rPr>
        <w:t>. Koliko imate djece?</w:t>
      </w:r>
    </w:p>
    <w:p w14:paraId="1A86494C" w14:textId="4DBE3796" w:rsid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bookmarkStart w:id="15" w:name="_Hlk190861471"/>
      <w:r w:rsidRPr="00391ED8">
        <w:rPr>
          <w:rFonts w:ascii="Calibri" w:eastAsia="Calibri" w:hAnsi="Calibri" w:cs="Calibri"/>
          <w:noProof/>
          <w:sz w:val="20"/>
          <w:szCs w:val="20"/>
        </w:rPr>
        <w:t>Broj djece mlađe od 18 godina: ____, s Vama živi _____ djece.</w:t>
      </w:r>
    </w:p>
    <w:bookmarkEnd w:id="15"/>
    <w:p w14:paraId="263B7D6C" w14:textId="271FA288" w:rsidR="00391ED8" w:rsidRDefault="00391ED8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  <w:r w:rsidRPr="00391ED8">
        <w:rPr>
          <w:rFonts w:ascii="Calibri" w:eastAsia="Calibri" w:hAnsi="Calibri" w:cs="Calibri"/>
          <w:noProof/>
          <w:sz w:val="20"/>
          <w:szCs w:val="20"/>
        </w:rPr>
        <w:t xml:space="preserve">Broj djece </w:t>
      </w:r>
      <w:r w:rsidR="00371228">
        <w:rPr>
          <w:rFonts w:ascii="Calibri" w:eastAsia="Calibri" w:hAnsi="Calibri" w:cs="Calibri"/>
          <w:noProof/>
          <w:sz w:val="20"/>
          <w:szCs w:val="20"/>
        </w:rPr>
        <w:t>starije</w:t>
      </w:r>
      <w:r w:rsidRPr="00391ED8">
        <w:rPr>
          <w:rFonts w:ascii="Calibri" w:eastAsia="Calibri" w:hAnsi="Calibri" w:cs="Calibri"/>
          <w:noProof/>
          <w:sz w:val="20"/>
          <w:szCs w:val="20"/>
        </w:rPr>
        <w:t xml:space="preserve"> od 18 godina: ____, s Vama živi _____ djece.</w:t>
      </w:r>
    </w:p>
    <w:p w14:paraId="28A9121E" w14:textId="77777777" w:rsidR="004F4B4B" w:rsidRDefault="004F4B4B" w:rsidP="00391ED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0"/>
          <w:szCs w:val="20"/>
        </w:rPr>
      </w:pPr>
    </w:p>
    <w:p w14:paraId="59C03B47" w14:textId="0FE36EBB" w:rsidR="009B0676" w:rsidRDefault="009B0676" w:rsidP="009F567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sz w:val="24"/>
          <w:szCs w:val="24"/>
        </w:rPr>
      </w:pPr>
    </w:p>
    <w:p w14:paraId="553BE90E" w14:textId="77777777" w:rsidR="008873A4" w:rsidRDefault="008873A4" w:rsidP="004F4B4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24"/>
          <w:szCs w:val="24"/>
        </w:rPr>
      </w:pPr>
    </w:p>
    <w:p w14:paraId="08576FE3" w14:textId="151EB058" w:rsidR="004F4B4B" w:rsidRDefault="004F4B4B" w:rsidP="004F4B4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24"/>
          <w:szCs w:val="24"/>
        </w:rPr>
      </w:pPr>
      <w:r w:rsidRPr="004F4B4B">
        <w:rPr>
          <w:rFonts w:ascii="Calibri" w:eastAsia="Calibri" w:hAnsi="Calibri" w:cs="Calibri"/>
          <w:b/>
          <w:bCs/>
          <w:noProof/>
          <w:sz w:val="24"/>
          <w:szCs w:val="24"/>
        </w:rPr>
        <w:t>ZAHVALJUJEMO VAM NA ISKRENOJ SURADNJI!</w:t>
      </w:r>
    </w:p>
    <w:p w14:paraId="7B9D7BE1" w14:textId="77777777" w:rsidR="009F5673" w:rsidRDefault="009F5673" w:rsidP="004F4B4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24"/>
          <w:szCs w:val="24"/>
        </w:rPr>
      </w:pPr>
    </w:p>
    <w:p w14:paraId="0354AB74" w14:textId="77777777" w:rsidR="009F5673" w:rsidRDefault="009F5673" w:rsidP="004F4B4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24"/>
          <w:szCs w:val="24"/>
        </w:rPr>
      </w:pPr>
    </w:p>
    <w:p w14:paraId="262EAA0C" w14:textId="77777777" w:rsidR="008873A4" w:rsidRPr="008873A4" w:rsidRDefault="008873A4" w:rsidP="004F4B4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4"/>
          <w:szCs w:val="4"/>
        </w:rPr>
      </w:pPr>
    </w:p>
    <w:sectPr w:rsidR="008873A4" w:rsidRPr="008873A4" w:rsidSect="00F329D8">
      <w:headerReference w:type="default" r:id="rId7"/>
      <w:pgSz w:w="11906" w:h="16838"/>
      <w:pgMar w:top="1417" w:right="707" w:bottom="1417" w:left="851" w:header="708" w:footer="708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D61C5" w14:textId="77777777" w:rsidR="00DD1B16" w:rsidRDefault="00DD1B16" w:rsidP="0076347D">
      <w:pPr>
        <w:spacing w:after="0" w:line="240" w:lineRule="auto"/>
      </w:pPr>
      <w:r>
        <w:separator/>
      </w:r>
    </w:p>
  </w:endnote>
  <w:endnote w:type="continuationSeparator" w:id="0">
    <w:p w14:paraId="42FA4233" w14:textId="77777777" w:rsidR="00DD1B16" w:rsidRDefault="00DD1B16" w:rsidP="0076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46FD" w14:textId="77777777" w:rsidR="00DD1B16" w:rsidRDefault="00DD1B16" w:rsidP="0076347D">
      <w:pPr>
        <w:spacing w:after="0" w:line="240" w:lineRule="auto"/>
      </w:pPr>
      <w:r>
        <w:separator/>
      </w:r>
    </w:p>
  </w:footnote>
  <w:footnote w:type="continuationSeparator" w:id="0">
    <w:p w14:paraId="6FF6F051" w14:textId="77777777" w:rsidR="00DD1B16" w:rsidRDefault="00DD1B16" w:rsidP="0076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E513" w14:textId="3217D49C" w:rsidR="0076347D" w:rsidRPr="00B13097" w:rsidRDefault="00DC5A01" w:rsidP="00DC5A01">
    <w:pPr>
      <w:pStyle w:val="NormalWeb"/>
      <w:rPr>
        <w:b/>
        <w:bCs/>
        <w:i/>
        <w:iCs/>
        <w:sz w:val="22"/>
        <w:szCs w:val="22"/>
      </w:rPr>
    </w:pPr>
    <w:r w:rsidRPr="00B13097">
      <w:rPr>
        <w:i/>
        <w:i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969334C" wp14:editId="24868DD9">
          <wp:simplePos x="0" y="0"/>
          <wp:positionH relativeFrom="column">
            <wp:posOffset>564515</wp:posOffset>
          </wp:positionH>
          <wp:positionV relativeFrom="paragraph">
            <wp:posOffset>-154305</wp:posOffset>
          </wp:positionV>
          <wp:extent cx="419100" cy="510540"/>
          <wp:effectExtent l="0" t="0" r="0" b="3810"/>
          <wp:wrapSquare wrapText="bothSides"/>
          <wp:docPr id="2100125422" name="Slika 1" descr="Slika na kojoj se prikazuje tekst, simbol, emblem, grb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tekst, simbol, emblem, grb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47D" w:rsidRPr="00B13097">
      <w:rPr>
        <w:b/>
        <w:bCs/>
        <w:i/>
        <w:iCs/>
        <w:sz w:val="22"/>
        <w:szCs w:val="22"/>
      </w:rPr>
      <w:t>Gradski ured za socijalnu zaštitu, zdravstvo, branitelje i osobe s invaliditetom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083"/>
    <w:multiLevelType w:val="hybridMultilevel"/>
    <w:tmpl w:val="8E76C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899"/>
    <w:multiLevelType w:val="hybridMultilevel"/>
    <w:tmpl w:val="6ED66CBE"/>
    <w:lvl w:ilvl="0" w:tplc="3376A6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308"/>
    <w:multiLevelType w:val="hybridMultilevel"/>
    <w:tmpl w:val="5964C2A6"/>
    <w:lvl w:ilvl="0" w:tplc="3376A628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8870CF"/>
    <w:multiLevelType w:val="hybridMultilevel"/>
    <w:tmpl w:val="EE32BC6E"/>
    <w:lvl w:ilvl="0" w:tplc="3376A6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75A36"/>
    <w:multiLevelType w:val="hybridMultilevel"/>
    <w:tmpl w:val="6D64338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06D73"/>
    <w:multiLevelType w:val="hybridMultilevel"/>
    <w:tmpl w:val="2242C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F522B"/>
    <w:multiLevelType w:val="hybridMultilevel"/>
    <w:tmpl w:val="6D64338A"/>
    <w:lvl w:ilvl="0" w:tplc="F1887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7F07"/>
    <w:multiLevelType w:val="hybridMultilevel"/>
    <w:tmpl w:val="290AB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D5169"/>
    <w:multiLevelType w:val="hybridMultilevel"/>
    <w:tmpl w:val="68D2A45E"/>
    <w:lvl w:ilvl="0" w:tplc="3376A6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A28AE"/>
    <w:multiLevelType w:val="hybridMultilevel"/>
    <w:tmpl w:val="B7D4F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E"/>
    <w:rsid w:val="000B52E9"/>
    <w:rsid w:val="000F77F2"/>
    <w:rsid w:val="00184544"/>
    <w:rsid w:val="00186C11"/>
    <w:rsid w:val="001D19AF"/>
    <w:rsid w:val="00214F4A"/>
    <w:rsid w:val="00227A73"/>
    <w:rsid w:val="00252EFC"/>
    <w:rsid w:val="002A5AF6"/>
    <w:rsid w:val="002A7B7B"/>
    <w:rsid w:val="002E1A37"/>
    <w:rsid w:val="003152B4"/>
    <w:rsid w:val="00331AC1"/>
    <w:rsid w:val="00346EB8"/>
    <w:rsid w:val="00363CA3"/>
    <w:rsid w:val="00371228"/>
    <w:rsid w:val="00391ED8"/>
    <w:rsid w:val="003B1B0A"/>
    <w:rsid w:val="00406CD9"/>
    <w:rsid w:val="004163DA"/>
    <w:rsid w:val="00430559"/>
    <w:rsid w:val="004570B9"/>
    <w:rsid w:val="0046233C"/>
    <w:rsid w:val="0046277D"/>
    <w:rsid w:val="004D1ABF"/>
    <w:rsid w:val="004F4B4B"/>
    <w:rsid w:val="00533217"/>
    <w:rsid w:val="005871E3"/>
    <w:rsid w:val="00591810"/>
    <w:rsid w:val="005F4FD8"/>
    <w:rsid w:val="006C4E15"/>
    <w:rsid w:val="006E346A"/>
    <w:rsid w:val="0071174B"/>
    <w:rsid w:val="0076347D"/>
    <w:rsid w:val="007A6A97"/>
    <w:rsid w:val="007C66E7"/>
    <w:rsid w:val="007F1517"/>
    <w:rsid w:val="00845659"/>
    <w:rsid w:val="008873A4"/>
    <w:rsid w:val="00897D0C"/>
    <w:rsid w:val="008B5618"/>
    <w:rsid w:val="008C027F"/>
    <w:rsid w:val="009225CE"/>
    <w:rsid w:val="00961FE6"/>
    <w:rsid w:val="009A7143"/>
    <w:rsid w:val="009B0676"/>
    <w:rsid w:val="009D4F54"/>
    <w:rsid w:val="009F5673"/>
    <w:rsid w:val="00A91C3E"/>
    <w:rsid w:val="00B03769"/>
    <w:rsid w:val="00B13097"/>
    <w:rsid w:val="00B20B5E"/>
    <w:rsid w:val="00B21172"/>
    <w:rsid w:val="00B36293"/>
    <w:rsid w:val="00B53E69"/>
    <w:rsid w:val="00BE60EC"/>
    <w:rsid w:val="00C00096"/>
    <w:rsid w:val="00C01D06"/>
    <w:rsid w:val="00C4212A"/>
    <w:rsid w:val="00C637C6"/>
    <w:rsid w:val="00CA21D3"/>
    <w:rsid w:val="00CE6D12"/>
    <w:rsid w:val="00CE7A8B"/>
    <w:rsid w:val="00D208AA"/>
    <w:rsid w:val="00D3519D"/>
    <w:rsid w:val="00DB5CBF"/>
    <w:rsid w:val="00DC5A01"/>
    <w:rsid w:val="00DD1B16"/>
    <w:rsid w:val="00DF5A3B"/>
    <w:rsid w:val="00E37746"/>
    <w:rsid w:val="00E82556"/>
    <w:rsid w:val="00E908BA"/>
    <w:rsid w:val="00EE268C"/>
    <w:rsid w:val="00F329D8"/>
    <w:rsid w:val="00F67D79"/>
    <w:rsid w:val="00FD5A2E"/>
    <w:rsid w:val="00FD6300"/>
    <w:rsid w:val="00FE6F12"/>
    <w:rsid w:val="00FF0AFF"/>
    <w:rsid w:val="00FF5A90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90FEC1"/>
  <w15:chartTrackingRefBased/>
  <w15:docId w15:val="{00EA3B97-A55A-4FD7-96C0-90F93F07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A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7D"/>
  </w:style>
  <w:style w:type="paragraph" w:styleId="Footer">
    <w:name w:val="footer"/>
    <w:basedOn w:val="Normal"/>
    <w:link w:val="FooterChar"/>
    <w:uiPriority w:val="99"/>
    <w:unhideWhenUsed/>
    <w:rsid w:val="0076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7D"/>
  </w:style>
  <w:style w:type="paragraph" w:styleId="NormalWeb">
    <w:name w:val="Normal (Web)"/>
    <w:basedOn w:val="Normal"/>
    <w:uiPriority w:val="99"/>
    <w:unhideWhenUsed/>
    <w:rsid w:val="00DC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2597</Words>
  <Characters>14805</Characters>
  <Application>Microsoft Office Word</Application>
  <DocSecurity>4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Komar</dc:creator>
  <cp:keywords/>
  <dc:description/>
  <cp:lastModifiedBy>Milena Suknaić</cp:lastModifiedBy>
  <cp:revision>2</cp:revision>
  <cp:lastPrinted>2025-02-06T17:11:00Z</cp:lastPrinted>
  <dcterms:created xsi:type="dcterms:W3CDTF">2025-06-13T12:43:00Z</dcterms:created>
  <dcterms:modified xsi:type="dcterms:W3CDTF">2025-06-13T12:43:00Z</dcterms:modified>
</cp:coreProperties>
</file>